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5B" w:rsidRDefault="00C51A5B" w:rsidP="00C51A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2do Año A, C y D Biología.</w:t>
      </w:r>
    </w:p>
    <w:p w:rsidR="00C51A5B" w:rsidRDefault="00C51A5B" w:rsidP="00C51A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1er semana</w:t>
      </w:r>
    </w:p>
    <w:p w:rsidR="007C70F9" w:rsidRPr="00ED5393" w:rsidRDefault="00543E4E" w:rsidP="00C51A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ED5393">
        <w:rPr>
          <w:rFonts w:ascii="Arial" w:hAnsi="Arial" w:cs="Arial"/>
          <w:color w:val="FF0000"/>
          <w:sz w:val="24"/>
          <w:szCs w:val="24"/>
          <w:u w:val="single"/>
        </w:rPr>
        <w:t>Copiar en la carpeta</w:t>
      </w:r>
      <w:r w:rsidR="00C51A5B" w:rsidRPr="00ED5393">
        <w:rPr>
          <w:rFonts w:ascii="Arial" w:hAnsi="Arial" w:cs="Arial"/>
          <w:color w:val="FF0000"/>
          <w:sz w:val="24"/>
          <w:szCs w:val="24"/>
          <w:u w:val="single"/>
        </w:rPr>
        <w:t xml:space="preserve"> todo lo escrito en estas hojas y realizar las actividades</w:t>
      </w:r>
      <w:r w:rsidRPr="00ED5393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D002EB" w:rsidRPr="00C51A5B" w:rsidRDefault="00543E4E" w:rsidP="00C51A5B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1A5B">
        <w:rPr>
          <w:rFonts w:ascii="Arial" w:hAnsi="Arial" w:cs="Arial"/>
          <w:b/>
          <w:sz w:val="24"/>
          <w:szCs w:val="24"/>
          <w:u w:val="single"/>
        </w:rPr>
        <w:t>Salud:</w:t>
      </w:r>
    </w:p>
    <w:p w:rsidR="00C51A5B" w:rsidRDefault="00543E4E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43E4E">
        <w:rPr>
          <w:rFonts w:ascii="Arial" w:hAnsi="Arial" w:cs="Arial"/>
          <w:sz w:val="24"/>
          <w:szCs w:val="24"/>
        </w:rPr>
        <w:t xml:space="preserve"> </w:t>
      </w:r>
      <w:r w:rsidR="00D002EB">
        <w:rPr>
          <w:rFonts w:ascii="Arial" w:hAnsi="Arial" w:cs="Arial"/>
          <w:sz w:val="24"/>
          <w:szCs w:val="24"/>
        </w:rPr>
        <w:t>S</w:t>
      </w:r>
      <w:r w:rsidRPr="00543E4E">
        <w:rPr>
          <w:rFonts w:ascii="Arial" w:hAnsi="Arial" w:cs="Arial"/>
          <w:sz w:val="24"/>
          <w:szCs w:val="24"/>
        </w:rPr>
        <w:t>egún la O.M.S (</w:t>
      </w:r>
      <w:r w:rsidR="00C51A5B">
        <w:rPr>
          <w:rFonts w:ascii="Arial" w:hAnsi="Arial" w:cs="Arial"/>
          <w:sz w:val="24"/>
          <w:szCs w:val="24"/>
        </w:rPr>
        <w:t>O</w:t>
      </w:r>
      <w:r w:rsidRPr="00543E4E">
        <w:rPr>
          <w:rFonts w:ascii="Arial" w:hAnsi="Arial" w:cs="Arial"/>
          <w:sz w:val="24"/>
          <w:szCs w:val="24"/>
        </w:rPr>
        <w:t xml:space="preserve">rganización </w:t>
      </w:r>
      <w:r w:rsidR="00C51A5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undial </w:t>
      </w:r>
      <w:r w:rsidR="00C51A5B">
        <w:rPr>
          <w:rFonts w:ascii="Arial" w:hAnsi="Arial" w:cs="Arial"/>
          <w:sz w:val="24"/>
          <w:szCs w:val="24"/>
        </w:rPr>
        <w:t>de la S</w:t>
      </w:r>
      <w:r>
        <w:rPr>
          <w:rFonts w:ascii="Arial" w:hAnsi="Arial" w:cs="Arial"/>
          <w:sz w:val="24"/>
          <w:szCs w:val="24"/>
        </w:rPr>
        <w:t>alud</w:t>
      </w:r>
      <w:r w:rsidR="00E36B01">
        <w:rPr>
          <w:rFonts w:ascii="Arial" w:hAnsi="Arial" w:cs="Arial"/>
          <w:sz w:val="24"/>
          <w:szCs w:val="24"/>
        </w:rPr>
        <w:t xml:space="preserve">), es el </w:t>
      </w:r>
      <w:r w:rsidR="00C51A5B">
        <w:rPr>
          <w:rFonts w:ascii="Arial" w:hAnsi="Arial" w:cs="Arial"/>
          <w:sz w:val="24"/>
          <w:szCs w:val="24"/>
        </w:rPr>
        <w:t>“</w:t>
      </w:r>
      <w:r w:rsidR="00E36B01" w:rsidRPr="00C51A5B">
        <w:rPr>
          <w:rFonts w:ascii="Arial" w:hAnsi="Arial" w:cs="Arial"/>
          <w:i/>
          <w:sz w:val="24"/>
          <w:szCs w:val="24"/>
        </w:rPr>
        <w:t xml:space="preserve">estado de     completo </w:t>
      </w:r>
      <w:r w:rsidR="00D002EB" w:rsidRPr="00C51A5B">
        <w:rPr>
          <w:rFonts w:ascii="Arial" w:hAnsi="Arial" w:cs="Arial"/>
          <w:i/>
          <w:sz w:val="24"/>
          <w:szCs w:val="24"/>
        </w:rPr>
        <w:t>bienestar físico, mental y social y no solo la ausencia de enfermedad o de invalidez</w:t>
      </w:r>
      <w:r w:rsidR="00C51A5B">
        <w:rPr>
          <w:rFonts w:ascii="Arial" w:hAnsi="Arial" w:cs="Arial"/>
          <w:sz w:val="24"/>
          <w:szCs w:val="24"/>
        </w:rPr>
        <w:t>”</w:t>
      </w:r>
      <w:r w:rsidR="00D002EB">
        <w:rPr>
          <w:rFonts w:ascii="Arial" w:hAnsi="Arial" w:cs="Arial"/>
          <w:sz w:val="24"/>
          <w:szCs w:val="24"/>
        </w:rPr>
        <w:t xml:space="preserve">. </w:t>
      </w:r>
    </w:p>
    <w:p w:rsidR="00FB4E61" w:rsidRDefault="00D002EB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51A5B">
        <w:rPr>
          <w:rFonts w:ascii="Arial" w:hAnsi="Arial" w:cs="Arial"/>
          <w:sz w:val="24"/>
          <w:szCs w:val="24"/>
        </w:rPr>
        <w:t>definitiva</w:t>
      </w:r>
      <w:r>
        <w:rPr>
          <w:rFonts w:ascii="Arial" w:hAnsi="Arial" w:cs="Arial"/>
          <w:sz w:val="24"/>
          <w:szCs w:val="24"/>
        </w:rPr>
        <w:t xml:space="preserve">, la salud debe ser considerada tanto un </w:t>
      </w:r>
      <w:r w:rsidRPr="00C51A5B">
        <w:rPr>
          <w:rFonts w:ascii="Arial" w:hAnsi="Arial" w:cs="Arial"/>
          <w:b/>
          <w:sz w:val="24"/>
          <w:szCs w:val="24"/>
        </w:rPr>
        <w:t>derecho individual</w:t>
      </w:r>
      <w:r>
        <w:rPr>
          <w:rFonts w:ascii="Arial" w:hAnsi="Arial" w:cs="Arial"/>
          <w:sz w:val="24"/>
          <w:szCs w:val="24"/>
        </w:rPr>
        <w:t xml:space="preserve"> como una </w:t>
      </w:r>
      <w:r w:rsidRPr="00C51A5B">
        <w:rPr>
          <w:rFonts w:ascii="Arial" w:hAnsi="Arial" w:cs="Arial"/>
          <w:b/>
          <w:sz w:val="24"/>
          <w:szCs w:val="24"/>
        </w:rPr>
        <w:t>responsabilidad social</w:t>
      </w:r>
      <w:r>
        <w:rPr>
          <w:rFonts w:ascii="Arial" w:hAnsi="Arial" w:cs="Arial"/>
          <w:sz w:val="24"/>
          <w:szCs w:val="24"/>
        </w:rPr>
        <w:t>, y es fundamental valorarla cuando se la posee en plenitud y no cuando se padece de alguna enfermedad.</w:t>
      </w:r>
    </w:p>
    <w:p w:rsidR="00D002EB" w:rsidRPr="00ED5393" w:rsidRDefault="00D002EB" w:rsidP="00C51A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r w:rsidRPr="00ED5393">
        <w:rPr>
          <w:rFonts w:ascii="Arial" w:hAnsi="Arial" w:cs="Arial"/>
          <w:color w:val="FF0000"/>
          <w:sz w:val="24"/>
          <w:szCs w:val="24"/>
          <w:u w:val="single"/>
        </w:rPr>
        <w:t>Comente de manera breve que piensa sobre el párrafo anterior.</w:t>
      </w:r>
    </w:p>
    <w:bookmarkEnd w:id="0"/>
    <w:p w:rsidR="00D002EB" w:rsidRPr="00C51A5B" w:rsidRDefault="00FB4E61" w:rsidP="00C51A5B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C51A5B">
        <w:rPr>
          <w:rFonts w:ascii="Arial" w:hAnsi="Arial" w:cs="Arial"/>
          <w:b/>
          <w:sz w:val="24"/>
          <w:szCs w:val="24"/>
        </w:rPr>
        <w:t xml:space="preserve"> </w:t>
      </w:r>
      <w:r w:rsidR="00D002EB" w:rsidRPr="00C51A5B">
        <w:rPr>
          <w:rFonts w:ascii="Arial" w:hAnsi="Arial" w:cs="Arial"/>
          <w:b/>
          <w:sz w:val="24"/>
          <w:szCs w:val="24"/>
          <w:u w:val="single"/>
        </w:rPr>
        <w:t xml:space="preserve">Componentes </w:t>
      </w:r>
      <w:r w:rsidRPr="00C51A5B">
        <w:rPr>
          <w:rFonts w:ascii="Arial" w:hAnsi="Arial" w:cs="Arial"/>
          <w:b/>
          <w:sz w:val="24"/>
          <w:szCs w:val="24"/>
          <w:u w:val="single"/>
        </w:rPr>
        <w:t>del nivel de salud</w:t>
      </w:r>
    </w:p>
    <w:p w:rsidR="00FB4E61" w:rsidRDefault="00FB4E61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nivel de salud de una población humana depende de varios factores estrechamente relacionados entre sí, que pueden clasificarse de la siguiente manera: </w:t>
      </w:r>
    </w:p>
    <w:p w:rsidR="00FB4E61" w:rsidRDefault="00FB4E61" w:rsidP="00C51A5B">
      <w:pPr>
        <w:pStyle w:val="Prrafodelista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vida</w:t>
      </w:r>
    </w:p>
    <w:p w:rsidR="00FB4E61" w:rsidRDefault="00FB4E61" w:rsidP="00C51A5B">
      <w:pPr>
        <w:pStyle w:val="Prrafodelista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médicos/sanitarios </w:t>
      </w:r>
    </w:p>
    <w:p w:rsidR="00FB4E61" w:rsidRDefault="00FB4E61" w:rsidP="00C51A5B">
      <w:pPr>
        <w:pStyle w:val="Prrafodelista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 población</w:t>
      </w:r>
    </w:p>
    <w:p w:rsidR="00FB4E61" w:rsidRDefault="00FB4E61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b/>
          <w:sz w:val="24"/>
          <w:szCs w:val="24"/>
        </w:rPr>
        <w:t>Nivel de vida</w:t>
      </w:r>
      <w:r w:rsidR="00C51A5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Cuanto más elevado es el </w:t>
      </w:r>
      <w:r w:rsidR="00CC609F">
        <w:rPr>
          <w:rFonts w:ascii="Arial" w:hAnsi="Arial" w:cs="Arial"/>
          <w:sz w:val="24"/>
          <w:szCs w:val="24"/>
        </w:rPr>
        <w:t>nivel de vida de una población, más alta es su expectativa de vida y mucho mejor el estado de salud general.</w:t>
      </w:r>
    </w:p>
    <w:p w:rsidR="00CC609F" w:rsidRDefault="00CC609F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b/>
          <w:sz w:val="24"/>
          <w:szCs w:val="24"/>
        </w:rPr>
        <w:t>Recursos médico/sanitarios</w:t>
      </w:r>
      <w:r w:rsidR="00C51A5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Son los que la so</w:t>
      </w:r>
      <w:r w:rsidR="007317DE">
        <w:rPr>
          <w:rFonts w:ascii="Arial" w:hAnsi="Arial" w:cs="Arial"/>
          <w:sz w:val="24"/>
          <w:szCs w:val="24"/>
        </w:rPr>
        <w:t xml:space="preserve">ciedad destina para satisfacer </w:t>
      </w:r>
      <w:r>
        <w:rPr>
          <w:rFonts w:ascii="Arial" w:hAnsi="Arial" w:cs="Arial"/>
          <w:sz w:val="24"/>
          <w:szCs w:val="24"/>
        </w:rPr>
        <w:t>las demandas d</w:t>
      </w:r>
      <w:r w:rsidR="007317DE">
        <w:rPr>
          <w:rFonts w:ascii="Arial" w:hAnsi="Arial" w:cs="Arial"/>
          <w:sz w:val="24"/>
          <w:szCs w:val="24"/>
        </w:rPr>
        <w:t xml:space="preserve">e la población respecto de sus </w:t>
      </w:r>
      <w:r>
        <w:rPr>
          <w:rFonts w:ascii="Arial" w:hAnsi="Arial" w:cs="Arial"/>
          <w:sz w:val="24"/>
          <w:szCs w:val="24"/>
        </w:rPr>
        <w:t>problemas de salud y los del ambiente que la rodea.</w:t>
      </w:r>
    </w:p>
    <w:p w:rsidR="00CC609F" w:rsidRDefault="00CC609F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b/>
          <w:sz w:val="24"/>
          <w:szCs w:val="24"/>
        </w:rPr>
        <w:t xml:space="preserve">Participación </w:t>
      </w:r>
      <w:r w:rsidR="007317DE" w:rsidRPr="00C51A5B">
        <w:rPr>
          <w:rFonts w:ascii="Arial" w:hAnsi="Arial" w:cs="Arial"/>
          <w:b/>
          <w:sz w:val="24"/>
          <w:szCs w:val="24"/>
        </w:rPr>
        <w:t>de la poblaci</w:t>
      </w:r>
      <w:r w:rsidR="00C51A5B">
        <w:rPr>
          <w:rFonts w:ascii="Arial" w:hAnsi="Arial" w:cs="Arial"/>
          <w:b/>
          <w:sz w:val="24"/>
          <w:szCs w:val="24"/>
        </w:rPr>
        <w:t>ón:</w:t>
      </w:r>
      <w:r w:rsidR="007317DE">
        <w:rPr>
          <w:rFonts w:ascii="Arial" w:hAnsi="Arial" w:cs="Arial"/>
          <w:sz w:val="24"/>
          <w:szCs w:val="24"/>
        </w:rPr>
        <w:t xml:space="preserve"> Este factor se funda en la educación para la salud, que realiza un gran esfuerzo para la prevención y la promoción de la salud individual y colectiva. Para que estas acciones se lleven a cabo, cada gobierno</w:t>
      </w:r>
      <w:r w:rsidR="00683A16">
        <w:rPr>
          <w:rFonts w:ascii="Arial" w:hAnsi="Arial" w:cs="Arial"/>
          <w:sz w:val="24"/>
          <w:szCs w:val="24"/>
        </w:rPr>
        <w:t xml:space="preserve"> establece su propia política sanitaria, que apoya sobre los pilares que se describen abajo: </w:t>
      </w:r>
    </w:p>
    <w:p w:rsidR="00683A16" w:rsidRDefault="00683A16" w:rsidP="00C51A5B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sz w:val="24"/>
          <w:szCs w:val="24"/>
          <w:u w:val="single"/>
        </w:rPr>
        <w:t>Recursos de infraestructura</w:t>
      </w:r>
      <w:r w:rsidRPr="00683A16">
        <w:rPr>
          <w:rFonts w:ascii="Arial" w:hAnsi="Arial" w:cs="Arial"/>
          <w:sz w:val="24"/>
          <w:szCs w:val="24"/>
        </w:rPr>
        <w:t>, que comprenden los establecimientos sanitar</w:t>
      </w:r>
      <w:r>
        <w:rPr>
          <w:rFonts w:ascii="Arial" w:hAnsi="Arial" w:cs="Arial"/>
          <w:sz w:val="24"/>
          <w:szCs w:val="24"/>
        </w:rPr>
        <w:t>ios.</w:t>
      </w:r>
    </w:p>
    <w:p w:rsidR="00683A16" w:rsidRDefault="00683A16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sz w:val="24"/>
          <w:szCs w:val="24"/>
          <w:u w:val="single"/>
        </w:rPr>
        <w:t>Recursos materiales</w:t>
      </w:r>
      <w:r>
        <w:rPr>
          <w:rFonts w:ascii="Arial" w:hAnsi="Arial" w:cs="Arial"/>
          <w:sz w:val="24"/>
          <w:szCs w:val="24"/>
        </w:rPr>
        <w:t>, por ejemplo, los instrumentos y equipos tecnológicos, de gran importancia para el diagnóstico y el tratamiento de las enfermedades.</w:t>
      </w:r>
    </w:p>
    <w:p w:rsidR="00683A16" w:rsidRDefault="00683A16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sz w:val="24"/>
          <w:szCs w:val="24"/>
          <w:u w:val="single"/>
        </w:rPr>
        <w:t>Recursos humanos</w:t>
      </w:r>
      <w:r w:rsidR="00C51A5B">
        <w:rPr>
          <w:rFonts w:ascii="Arial" w:hAnsi="Arial" w:cs="Arial"/>
          <w:sz w:val="24"/>
          <w:szCs w:val="24"/>
          <w:u w:val="single"/>
        </w:rPr>
        <w:t>,</w:t>
      </w:r>
      <w:r w:rsidR="00C51A5B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os profesionales de la salud disponibles para la atención de los enfermos.</w:t>
      </w:r>
    </w:p>
    <w:p w:rsidR="00683A16" w:rsidRPr="00683A16" w:rsidRDefault="00683A16" w:rsidP="00C51A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1A5B">
        <w:rPr>
          <w:rFonts w:ascii="Arial" w:hAnsi="Arial" w:cs="Arial"/>
          <w:sz w:val="24"/>
          <w:szCs w:val="24"/>
          <w:u w:val="single"/>
        </w:rPr>
        <w:t>Recursos financieros y administrativos</w:t>
      </w:r>
      <w:r>
        <w:rPr>
          <w:rFonts w:ascii="Arial" w:hAnsi="Arial" w:cs="Arial"/>
          <w:sz w:val="24"/>
          <w:szCs w:val="24"/>
        </w:rPr>
        <w:t>.</w:t>
      </w:r>
    </w:p>
    <w:p w:rsidR="001A3018" w:rsidRDefault="001A3018" w:rsidP="00C51A5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3018" w:rsidRDefault="001A3018" w:rsidP="007541E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Según la OMS: Enfermedad es </w:t>
      </w:r>
      <w:r>
        <w:rPr>
          <w:rFonts w:ascii="Arial" w:hAnsi="Arial" w:cs="Arial"/>
          <w:i/>
          <w:sz w:val="24"/>
          <w:szCs w:val="24"/>
        </w:rPr>
        <w:t>“Cualquier alteración de la salud de un individuo, es decir, la pérdida del equilibrio entre los aspectos físico, mental y social”.</w:t>
      </w:r>
    </w:p>
    <w:p w:rsidR="001A3018" w:rsidRDefault="001A3018" w:rsidP="007541E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organismo reacciona ante los agentes patógenos y/o etiológicos o noxas mediante procesos activos de adaptación.</w:t>
      </w:r>
    </w:p>
    <w:p w:rsidR="001A3018" w:rsidRDefault="001A3018" w:rsidP="007541ED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Período de incubación</w:t>
      </w:r>
      <w:r>
        <w:rPr>
          <w:rFonts w:ascii="Arial" w:hAnsi="Arial" w:cs="Arial"/>
          <w:sz w:val="24"/>
          <w:szCs w:val="24"/>
        </w:rPr>
        <w:t xml:space="preserve"> incluye procesos que ocurren a nivel de células y tejidos, que no llegan a ser identificados.</w:t>
      </w:r>
    </w:p>
    <w:p w:rsidR="001A3018" w:rsidRDefault="001A3018" w:rsidP="007541ED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Período preclínico</w:t>
      </w:r>
      <w:r>
        <w:rPr>
          <w:rFonts w:ascii="Arial" w:hAnsi="Arial" w:cs="Arial"/>
          <w:sz w:val="24"/>
          <w:szCs w:val="24"/>
        </w:rPr>
        <w:t xml:space="preserve"> comprende los procesos que tal vez se </w:t>
      </w:r>
      <w:r w:rsidR="007541ED">
        <w:rPr>
          <w:rFonts w:ascii="Arial" w:hAnsi="Arial" w:cs="Arial"/>
          <w:sz w:val="24"/>
          <w:szCs w:val="24"/>
        </w:rPr>
        <w:t>lleguen a descubrir si se emplean las técnicas y tecnologías adecuadas.</w:t>
      </w:r>
    </w:p>
    <w:p w:rsidR="007541ED" w:rsidRDefault="007541ED" w:rsidP="007541ED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Período clínico</w:t>
      </w:r>
      <w:r>
        <w:rPr>
          <w:rFonts w:ascii="Arial" w:hAnsi="Arial" w:cs="Arial"/>
          <w:sz w:val="24"/>
          <w:szCs w:val="24"/>
        </w:rPr>
        <w:t xml:space="preserve"> abarca todos los mecanismos que se descubren por la aparición de síntomas y signos visibles de la enfermedad.</w:t>
      </w:r>
    </w:p>
    <w:p w:rsidR="007541ED" w:rsidRDefault="007541ED" w:rsidP="00754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manifestada la enfermedad, pueden ocurrir 4 situaciones:</w:t>
      </w:r>
    </w:p>
    <w:p w:rsidR="007541ED" w:rsidRDefault="007541ED" w:rsidP="007541E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Recuperación integral de la salud sin secuelas.</w:t>
      </w:r>
    </w:p>
    <w:p w:rsidR="007541ED" w:rsidRDefault="007541ED" w:rsidP="007541E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Recuperación integral de la salud con secuelas transitorias.</w:t>
      </w:r>
    </w:p>
    <w:p w:rsidR="007541ED" w:rsidRDefault="007541ED" w:rsidP="007541E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Recuperación integral de la salud con secuelas permanentes.</w:t>
      </w:r>
    </w:p>
    <w:p w:rsidR="007541ED" w:rsidRDefault="007541ED" w:rsidP="007541E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salud no se recupera, la enfermedad se agrava y puede, incluso, sobrevenir la muerte.</w:t>
      </w:r>
    </w:p>
    <w:p w:rsidR="007541ED" w:rsidRDefault="00C978A6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6F8364" wp14:editId="50103A11">
                <wp:simplePos x="0" y="0"/>
                <wp:positionH relativeFrom="column">
                  <wp:posOffset>948690</wp:posOffset>
                </wp:positionH>
                <wp:positionV relativeFrom="paragraph">
                  <wp:posOffset>328930</wp:posOffset>
                </wp:positionV>
                <wp:extent cx="619125" cy="3619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8A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F83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4.7pt;margin-top:25.9pt;width:48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fRJQIAAEoEAAAOAAAAZHJzL2Uyb0RvYy54bWysVNuO0zAQfUfiHyy/0zTddtlGTVdLlyKk&#10;5SItfMDEdhoLxxNst0n5esZOt1QL4gGRB8vjGR+fOTOT1e3QGnZQzmu0Jc8nU86UFSi13ZX865ft&#10;qxvOfAArwaBVJT8qz2/XL1+s+q5QM2zQSOUYgVhf9F3JmxC6Isu8aFQLfoKdsuSs0bUQyHS7TDro&#10;Cb012Ww6vc56dLJzKJT3dHo/Ovk64de1EuFTXXsVmCk5cQtpdWmt4pqtV1DsHHSNFica8A8sWtCW&#10;Hj1D3UMAtnf6N6hWC4ce6zAR2GZY11qolANlk0+fZfPYQKdSLiSO784y+f8HKz4ePjumZcmvOLPQ&#10;Uok2e5AOmVQsqCEgm0WR+s4XFPvYUXQY3uBAxU4J++4BxTfPLG4asDt15xz2jQJJJPN4M7u4OuL4&#10;CFL1H1DSa7APmICG2rVRQdKEEToV63guEPFggg6v82U+W3AmyHVFxiIVMIPi6XLnfHinsGVxU3JH&#10;9U/gcHjwIZKB4ikkvuXRaLnVxiTD7aqNcewA1Cvb9CX+z8KMZX3Jlwvi8XeIafr+BNHqQE1vdFvy&#10;m3MQFFG1t1amlgygzbgnysaeZIzKjRqGoRpOZalQHklQh2Nz0zDSpkH3g7OeGrvk/vsenOLMvLdU&#10;lGU+n8dJSMZ88XpGhrv0VJcesIKgSh44G7ebkKYnpm7xjopX6yRsrPLI5MSVGjbpfRquOBGXdor6&#10;9QtY/wQAAP//AwBQSwMEFAAGAAgAAAAhAPDrCxDfAAAACgEAAA8AAABkcnMvZG93bnJldi54bWxM&#10;j8FOwzAQRO9I/IO1SFwQdVpCSEKcCiGB6A0Kgqsbb5OIeB1sNw1/z3KC42hGM2+q9WwHMaEPvSMF&#10;y0UCAqlxpqdWwdvrw2UOIkRNRg+OUME3BljXpyeVLo070gtO29gKLqFQagVdjGMpZWg6tDos3IjE&#10;3t55qyNL30rj9ZHL7SBXSZJJq3vihU6PeN9h87k9WAV5+jR9hM3V83uT7YciXtxMj19eqfOz+e4W&#10;RMQ5/oXhF5/RoWamnTuQCWJgnRYpRxVcL/kCB1ZpVoDYsZPkOci6kv8v1D8AAAD//wMAUEsBAi0A&#10;FAAGAAgAAAAhALaDOJL+AAAA4QEAABMAAAAAAAAAAAAAAAAAAAAAAFtDb250ZW50X1R5cGVzXS54&#10;bWxQSwECLQAUAAYACAAAACEAOP0h/9YAAACUAQAACwAAAAAAAAAAAAAAAAAvAQAAX3JlbHMvLnJl&#10;bHNQSwECLQAUAAYACAAAACEADnRn0SUCAABKBAAADgAAAAAAAAAAAAAAAAAuAgAAZHJzL2Uyb0Rv&#10;Yy54bWxQSwECLQAUAAYACAAAACEA8OsLEN8AAAAKAQAADwAAAAAAAAAAAAAAAAB/BAAAZHJzL2Rv&#10;d25yZXYueG1sUEsFBgAAAAAEAAQA8wAAAIsFAAAAAA==&#10;">
                <v:textbox>
                  <w:txbxContent>
                    <w:p w:rsidR="00C978A6" w:rsidRPr="00C978A6" w:rsidRDefault="00C978A6" w:rsidP="00C978A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8A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8A6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247E47" wp14:editId="3D0D377E">
                <wp:simplePos x="0" y="0"/>
                <wp:positionH relativeFrom="column">
                  <wp:posOffset>1615440</wp:posOffset>
                </wp:positionH>
                <wp:positionV relativeFrom="paragraph">
                  <wp:posOffset>178435</wp:posOffset>
                </wp:positionV>
                <wp:extent cx="3600450" cy="314325"/>
                <wp:effectExtent l="0" t="57150" r="19050" b="2857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4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C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27.2pt;margin-top:14.05pt;width:283.5pt;height:24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2m5gEAABsEAAAOAAAAZHJzL2Uyb0RvYy54bWysU0uPEzEMviPxH6Lc6Uzb3QpVne6hy+OA&#10;YMUC92zG6UTKS47p49/jZNoBAUICcfEkY3+2v8/O5u7knTgAZhtDJ+ezVgoIOvY27Dv5+dPrFy+l&#10;yKRCr1wM0MkzZHm3ff5sc0xrWMQhuh5QcJKQ18fUyYEorZsm6wG8yrOYILDTRPSK+Ir7pkd15Oze&#10;NYu2XTXHiH3CqCFn/ns/OuW25jcGNH0wJgMJ10nujarFap+KbbYbtd6jSoPVlzbUP3ThlQ1cdEp1&#10;r0iJr2h/SeWtxpijoZmOvonGWA2VA7OZtz+xeRxUgsqFxclpkin/v7T6/eEBhe07uVhJEZTnGe14&#10;UpoiCiwf0YMwDvSgBIewXseU1wzbhQe83HJ6wEL+ZNBzrE1veRVkPX0pp+JjquJUdT9PusOJhOaf&#10;y1Xb3tzyeDT7lvOb5eK2FGrGjAWdMNMbiF6UQyczobL7gbjTsdWxhjq8yzQCr4ACdqFYUta9Cr2g&#10;c2KOhFaFvYNLnRLSFGIjlXqis4MR/hEMS8SNjmXqcsLOoTgoXiulNQSaT5k4usCMdW4CtlWDPwIv&#10;8QUKdXH/BjwhauUYaAJ7GyL+rjqdri2bMf6qwMi7SPAU+3MdcpWGN7DO5PJayor/eK/w7296+w0A&#10;AP//AwBQSwMEFAAGAAgAAAAhAKMxA2bfAAAACQEAAA8AAABkcnMvZG93bnJldi54bWxMj9tOg0AQ&#10;hu9NfIfNmHhnF0hbDrI0hthE77T6AFMYAWV3Kbu02Kfv9Erv5vDln2/yzax7caTRddYoCBcBCDKV&#10;rTvTKPj82D4kIJxHU2NvDSn4JQeb4vYmx6y2J/NOx51vBIcYl6GC1vshk9JVLWl0CzuQ4d2XHTV6&#10;bsdG1iOeOFz3MgqCtdTYGb7Q4kBlS9XPbtIKDnP5/XxOcfvyFp8Pr12ZTuUqVer+bn56BOFp9n8w&#10;XPVZHQp22tvJ1E70CqLVcskoF0kIgoEkCnmwVxDHa5BFLv9/UFwAAAD//wMAUEsBAi0AFAAGAAgA&#10;AAAhALaDOJL+AAAA4QEAABMAAAAAAAAAAAAAAAAAAAAAAFtDb250ZW50X1R5cGVzXS54bWxQSwEC&#10;LQAUAAYACAAAACEAOP0h/9YAAACUAQAACwAAAAAAAAAAAAAAAAAvAQAAX3JlbHMvLnJlbHNQSwEC&#10;LQAUAAYACAAAACEAg7GtpuYBAAAbBAAADgAAAAAAAAAAAAAAAAAuAgAAZHJzL2Uyb0RvYy54bWxQ&#10;SwECLQAUAAYACAAAACEAozEDZt8AAAAJ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14395" wp14:editId="2E2A5C95">
                <wp:simplePos x="0" y="0"/>
                <wp:positionH relativeFrom="column">
                  <wp:posOffset>1510665</wp:posOffset>
                </wp:positionH>
                <wp:positionV relativeFrom="paragraph">
                  <wp:posOffset>340360</wp:posOffset>
                </wp:positionV>
                <wp:extent cx="0" cy="69532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F021C" id="Conector recto de flecha 15" o:spid="_x0000_s1026" type="#_x0000_t32" style="position:absolute;margin-left:118.95pt;margin-top:26.8pt;width:0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Vw1QEAAAEEAAAOAAAAZHJzL2Uyb0RvYy54bWysU9uOEzEMfUfiH6K802mLdgVVp/vQXXhB&#10;UHH5gGzG6UTKTY7pdP4eJ9POIkBIoH1xbj728bGzvTt7J06A2cbQytViKQUEHTsbjq389vXdqzdS&#10;ZFKhUy4GaOUIWd7tXr7YDmkD69hH1wEKDhLyZkit7InSpmmy7sGrvIgJAj+aiF4RH/HYdKgGju5d&#10;s14ub5shYpcwasiZb++nR7mr8Y0BTZ+MyUDCtZK5UbVY7WOxzW6rNkdUqbf6QkP9BwuvbOCkc6h7&#10;RUp8R/tbKG81xhwNLXT0TTTGaqg1cDWr5S/VfOlVgloLi5PTLFN+vrD64+mAwnbcuxspgvLcoz13&#10;SlNEgWURHQjjQPdKsAvrNaS8Ydg+HPByyumApfizQV9WLkucq8bjrDGcSejpUvPt7dub1+sarnnC&#10;Jcz0HqIXZdPKTKjssSfmMxFaVYnV6UMmzszAK6AkdaFYUtY9hE7QmLgSQqvC0UGhze7FpSn0J8J1&#10;R6ODCf4ZDAvBFKc0dQRh71CcFA+P0hoCreZI7F1gxjo3A5eV31+BF/8ChTqe/wKeETVzDDSDvQ0R&#10;/5SdzlfKZvK/KjDVXSR4jN1YW1ml4TmrWl3+RBnkn88V/vRzdz8AAAD//wMAUEsDBBQABgAIAAAA&#10;IQA2HKiT3QAAAAoBAAAPAAAAZHJzL2Rvd25yZXYueG1sTI/BTsMwDIbvSLxDZCRuLF0rCuuaTgiJ&#10;HUEMDuyWNV5TrXGqJmsLT48RBzja/vT7+8vN7Dox4hBaTwqWiwQEUu1NS42C97enm3sQIWoyuvOE&#10;Cj4xwKa6vCh1YfxErzjuYiM4hEKhFdgY+0LKUFt0Oix8j8S3ox+cjjwOjTSDnjjcdTJNklw63RJ/&#10;sLrHR4v1aXd2Cl6aj9GltG3lcbX/2jbP5mSnqNT11fywBhFxjn8w/OizOlTsdPBnMkF0CtLsbsWo&#10;gtssB8HA7+LAZJ4tQVal/F+h+gYAAP//AwBQSwECLQAUAAYACAAAACEAtoM4kv4AAADhAQAAEwAA&#10;AAAAAAAAAAAAAAAAAAAAW0NvbnRlbnRfVHlwZXNdLnhtbFBLAQItABQABgAIAAAAIQA4/SH/1gAA&#10;AJQBAAALAAAAAAAAAAAAAAAAAC8BAABfcmVscy8ucmVsc1BLAQItABQABgAIAAAAIQBEr+Vw1QEA&#10;AAEEAAAOAAAAAAAAAAAAAAAAAC4CAABkcnMvZTJvRG9jLnhtbFBLAQItABQABgAIAAAAIQA2HKiT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C978A6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0737D" wp14:editId="6DAB2B52">
                <wp:simplePos x="0" y="0"/>
                <wp:positionH relativeFrom="column">
                  <wp:posOffset>5168265</wp:posOffset>
                </wp:positionH>
                <wp:positionV relativeFrom="paragraph">
                  <wp:posOffset>161290</wp:posOffset>
                </wp:positionV>
                <wp:extent cx="47625" cy="1743075"/>
                <wp:effectExtent l="76200" t="38100" r="47625" b="285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F700" id="Conector recto de flecha 25" o:spid="_x0000_s1026" type="#_x0000_t32" style="position:absolute;margin-left:406.95pt;margin-top:12.7pt;width:3.75pt;height:137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35gEAABoEAAAOAAAAZHJzL2Uyb0RvYy54bWysU0uPEzEMviPxH6Lc6UzLskVVp3vo8jgg&#10;qJbHPZtxOpHykmP6+Pc4mXZAgJBAXDzO2J/t74uzvjt5Jw6A2cbQyfmslQKCjr0N+05+/vT62Usp&#10;MqnQKxcDdPIMWd5tnj5ZH9MKFnGIrgcUXCTk1TF1ciBKq6bJegCv8iwmCBw0Eb0iPuK+6VEdubp3&#10;zaJtb5tjxD5h1JAz/70fg3JT6xsDmj4Yk4GE6yTPRtVitY/FNpu1Wu1RpcHqyxjqH6bwygZuOpW6&#10;V6TEV7S/lPJWY8zR0ExH30RjrIbKgdnM25/YfBxUgsqFxclpkin/v7L6/WGHwvadXLyQIijPd7Tl&#10;m9IUUWD5iB6EcaAHJTiF9TqmvGLYNuzwcspph4X8yaDnXJve8irI6n0pXokxVXGqup8n3eFEQvPP&#10;m+Vt6a45Ml/ePG+XtU8zFizghJneQPSiOJ3MhMruB+JBx0nHFurwLhOPxMAroIBdKJaUda9CL+ic&#10;mCKhVWHvoPDh9JLSFF4jk+rR2cEIfwDDCvGcY5u6m7B1KA6Kt0ppDYHmUyXOLjBjnZuAbZXgj8BL&#10;foFC3du/AU+I2jkGmsDehoi/606n68hmzL8qMPIuEjzG/lzvuErDC1i1ujyWsuE/niv8+5PefAMA&#10;AP//AwBQSwMEFAAGAAgAAAAhAJ4qOCnfAAAACgEAAA8AAABkcnMvZG93bnJldi54bWxMj89Og0AQ&#10;h+8mvsNmTLzZBbTKUpbGEJvoTasPMIUtoOwsZZcW+/SOJ73Nny+/+SZfz7YXRzP6zpGGeBGBMFS5&#10;uqNGw8f75iYF4QNSjb0jo+HbeFgXlxc5ZrU70Zs5bkMjOIR8hhraEIZMSl+1xqJfuMEQ7/ZutBi4&#10;HRtZj3jicNvLJIrupcWO+EKLgylbU31tJ6vhMJefT2eFm+fXh/PhpSvVVC6V1tdX8+MKRDBz+IPh&#10;V5/VoWCnnZuo9qLXkMa3ilENyfIOBANpEnOx44FSCmSRy/8vFD8AAAD//wMAUEsBAi0AFAAGAAgA&#10;AAAhALaDOJL+AAAA4QEAABMAAAAAAAAAAAAAAAAAAAAAAFtDb250ZW50X1R5cGVzXS54bWxQSwEC&#10;LQAUAAYACAAAACEAOP0h/9YAAACUAQAACwAAAAAAAAAAAAAAAAAvAQAAX3JlbHMvLnJlbHNQSwEC&#10;LQAUAAYACAAAACEALDJIN+YBAAAaBAAADgAAAAAAAAAAAAAAAAAuAgAAZHJzL2Uyb0RvYy54bWxQ&#10;SwECLQAUAAYACAAAACEAnio4Kd8AAAAK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70062" wp14:editId="7F667A87">
                <wp:simplePos x="0" y="0"/>
                <wp:positionH relativeFrom="column">
                  <wp:posOffset>1005840</wp:posOffset>
                </wp:positionH>
                <wp:positionV relativeFrom="paragraph">
                  <wp:posOffset>237490</wp:posOffset>
                </wp:positionV>
                <wp:extent cx="438150" cy="45719"/>
                <wp:effectExtent l="0" t="38100" r="38100" b="8826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2484" id="Conector recto de flecha 18" o:spid="_x0000_s1026" type="#_x0000_t32" style="position:absolute;margin-left:79.2pt;margin-top:18.7pt;width:34.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S42QEAAAUEAAAOAAAAZHJzL2Uyb0RvYy54bWysU9uO0zAQfUfiH6y80zTLLixV033oAi8I&#10;qgU+wOuMG0u+aTw0yd8zdtosAoQE4sWXeM7MOWcm27vRWXECTCb4tmpW60qAV6Ez/thWX7+8e3Fb&#10;iUTSd9IGD201Qaruds+fbYe4gavQB9sBCk7i02aIbdUTxU1dJ9WDk2kVInh+1AGdJL7ise5QDpzd&#10;2fpqvX5VDwG7iEFBSvz1fn6sdiW/1qDok9YJSNi2Ym5UVizrY17r3VZujihjb9SZhvwHFk4az0WX&#10;VPeSpPiG5pdUzigMKWhaqeDqoLVRUDSwmmb9k5rPvYxQtLA5KS42pf+XVn08HVCYjnvHnfLScY/2&#10;3ClFAQXmTXQgtAXVS8Eh7NcQ04Zhe3/A8y3FA2bxo0aXd5YlxuLxtHgMIwnFH69f3jY33AnFT9c3&#10;r5s3OWX9hI2Y6D0EJ/KhrRKhNMeemNNMqik2y9OHRDPwAsiFrc8rSWPf+k7QFFkNoZH+aOFcJ4fU&#10;WcJMupxosjDDH0CzGUxzLlPGEPYWxUnyAEmlwFOzZOLoDNPG2gW4Lvz+CDzHZyiUEf0b8IIolYOn&#10;BeyMD/i76jReKOs5/uLArDtb8Bi6qbSzWMOzVnpy/i/yMP94L/Cnv3f3HQAA//8DAFBLAwQUAAYA&#10;CAAAACEA5sgp3d0AAAAJAQAADwAAAGRycy9kb3ducmV2LnhtbEyPQU/DMAyF70j8h8hI3FhKKWOU&#10;phNCYkcQgwPcssZLqjVO1WRt4dfjneBkP72n58/VevadGHGIbSAF14sMBFITTEtWwcf789UKREya&#10;jO4CoYJvjLCuz88qXZow0RuO22QFl1AstQKXUl9KGRuHXsdF6JHY24fB68RysNIMeuJy38k8y5bS&#10;65b4gtM9PjlsDtujV/BqP0ef06aV+/uvn419MQc3JaUuL+bHBxAJ5/QXhhM+o0PNTLtwJBNFx/p2&#10;VXBUwc0dTw7k+WnZKSiKJci6kv8/qH8BAAD//wMAUEsBAi0AFAAGAAgAAAAhALaDOJL+AAAA4QEA&#10;ABMAAAAAAAAAAAAAAAAAAAAAAFtDb250ZW50X1R5cGVzXS54bWxQSwECLQAUAAYACAAAACEAOP0h&#10;/9YAAACUAQAACwAAAAAAAAAAAAAAAAAvAQAAX3JlbHMvLnJlbHNQSwECLQAUAAYACAAAACEADi0U&#10;uNkBAAAFBAAADgAAAAAAAAAAAAAAAAAuAgAAZHJzL2Uyb0RvYy54bWxQSwECLQAUAAYACAAAACEA&#10;5sgp3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77F76" wp14:editId="1861936F">
                <wp:simplePos x="0" y="0"/>
                <wp:positionH relativeFrom="column">
                  <wp:posOffset>310515</wp:posOffset>
                </wp:positionH>
                <wp:positionV relativeFrom="paragraph">
                  <wp:posOffset>106045</wp:posOffset>
                </wp:positionV>
                <wp:extent cx="638175" cy="1404620"/>
                <wp:effectExtent l="0" t="0" r="28575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78A6">
                              <w:rPr>
                                <w:sz w:val="28"/>
                                <w:szCs w:val="28"/>
                              </w:rPr>
                              <w:t>Noxa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77F76" id="_x0000_s1027" type="#_x0000_t202" style="position:absolute;left:0;text-align:left;margin-left:24.45pt;margin-top:8.35pt;width: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MlLAIAAFIEAAAOAAAAZHJzL2Uyb0RvYy54bWysVNuO0zAQfUfiHyy/07Sl7XajpqulSxHS&#10;cpEWPmBqO42F4wm226R8PWMnWyLgCZEHy86MT86cM5PNXVcbdlbOa7QFn02mnCkrUGp7LPjXL/tX&#10;a858ACvBoFUFvyjP77YvX2zaJldzrNBI5RiBWJ+3TcGrEJo8y7yoVA1+go2yFCzR1RDo6I6ZdNAS&#10;em2y+XS6ylp0snEolPf09qEP8m3CL0slwqey9CowU3DiFtLq0nqIa7bdQH500FRaDDTgH1jUoC19&#10;9Ar1AAHYyek/oGotHHosw0RgnWFZaqFSDVTNbPpbNU8VNCrVQuL45iqT/3+w4uP5s2NaknecWajJ&#10;ot0JpEMmFQuqC8jmUaS28TnlPjWUHbo32MULsWDfPKL45pnFXQX2qO6dw7ZSIInkLN7MRld7HB9B&#10;Du0HlPQ1OAVMQF3p6ghImjBCJ7MuV4OIBxP0cvV6PbtZciYoNFtMF6t5cjCD/Pl243x4p7BmcVNw&#10;Rw2Q0OH86ENkA/lzSmKPRsu9NiYd3PGwM46dgZpln55UABU5TjOWtQW/Xc6XvQDjmB9DTNPzN4ha&#10;B+p6o+uCr69JkEfZ3lqZejKANv2eKBs76Bil60UM3aEbfBvsOaC8kLAO+yanoaRNhe4HZy01eMH9&#10;9xM4xZl5b8mc29liESciHRbLG5KSuXHkMI6AFQRV8MBZv92FNEV9C9yTiXud9I1u90wGytS4SfZh&#10;yOJkjM8p69evYPsTAAD//wMAUEsDBBQABgAIAAAAIQBUex9H3QAAAAkBAAAPAAAAZHJzL2Rvd25y&#10;ZXYueG1sTI/BbsIwEETvlfgHa5F6QcUBQiBpHNQiceqJFO4mXpKo8TrYBsLf15za4+yMZt7mm0F3&#10;7IbWtYYEzKYRMKTKqJZqAYfv3dsamPOSlOwMoYAHOtgUo5dcZsrcaY+30tcslJDLpIDG+z7j3FUN&#10;aummpkcK3tlYLX2QtubKynso1x2fR1HCtWwpLDSyx22D1U951QKSS7mYfB3VhPaP3aet9FJtD0sh&#10;XsfDxzswj4P/C8MTP6BDEZhO5krKsU5AvE5DMtyTFbCnH6cxsJOA+WKVAi9y/v+D4hcAAP//AwBQ&#10;SwECLQAUAAYACAAAACEAtoM4kv4AAADhAQAAEwAAAAAAAAAAAAAAAAAAAAAAW0NvbnRlbnRfVHlw&#10;ZXNdLnhtbFBLAQItABQABgAIAAAAIQA4/SH/1gAAAJQBAAALAAAAAAAAAAAAAAAAAC8BAABfcmVs&#10;cy8ucmVsc1BLAQItABQABgAIAAAAIQDFfhMlLAIAAFIEAAAOAAAAAAAAAAAAAAAAAC4CAABkcnMv&#10;ZTJvRG9jLnhtbFBLAQItABQABgAIAAAAIQBUex9H3QAAAAkBAAAPAAAAAAAAAAAAAAAAAIYEAABk&#10;cnMvZG93bnJldi54bWxQSwUGAAAAAAQABADzAAAAkAUAAAAA&#10;">
                <v:textbox style="mso-fit-shape-to-text:t"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 w:rsidRPr="00C978A6">
                        <w:rPr>
                          <w:sz w:val="28"/>
                          <w:szCs w:val="28"/>
                        </w:rPr>
                        <w:t>Noxa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8A6" w:rsidRDefault="00C978A6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41ED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5DAC3" wp14:editId="7BD623DB">
                <wp:simplePos x="0" y="0"/>
                <wp:positionH relativeFrom="column">
                  <wp:posOffset>2577465</wp:posOffset>
                </wp:positionH>
                <wp:positionV relativeFrom="paragraph">
                  <wp:posOffset>250825</wp:posOffset>
                </wp:positionV>
                <wp:extent cx="428625" cy="47625"/>
                <wp:effectExtent l="0" t="57150" r="28575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920E" id="Conector recto de flecha 21" o:spid="_x0000_s1026" type="#_x0000_t32" style="position:absolute;margin-left:202.95pt;margin-top:19.75pt;width:33.75pt;height:3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PZ5QEAABkEAAAOAAAAZHJzL2Uyb0RvYy54bWysU0uPEzEMviPxH6Lc6bTVsqxGne6hy+OA&#10;oOJ1z2acmUh5yTF9/HucTDsgQEggLh5n7M/298XZ3J+8EwfAbGPo5GqxlAKCjr0NQyc/f3r17E6K&#10;TCr0ysUAnTxDlvfbp082x9TCOo7R9YCCi4TcHlMnR6LUNk3WI3iVFzFB4KCJ6BXxEYemR3Xk6t41&#10;6+XytjlG7BNGDTnz34cpKLe1vjGg6b0xGUi4TvJsVC1W+1hss92odkCVRqsvY6h/mMIrG7jpXOpB&#10;kRJf0f5SyluNMUdDCx19E42xGioHZrNa/sTm46gSVC4sTk6zTPn/ldXvDnsUtu/keiVFUJ7vaMc3&#10;pSmiwPIRPQjjQI9KcArrdUy5Zdgu7PFyymmPhfzJoOdcm97wKsjqfSleiTFVcaq6n2fd4URC88+b&#10;9d3t+rkUmkM3L4rLhZupXsEmzPQaohfF6WQmVHYYieecBp06qMPbTBPwCihgF4olZd3L0As6J2ZI&#10;aFUYHFz6lJSm0JqIVI/ODib4BzAsEI85tamrCTuH4qB4qZTWEKgKwxO7wNkFZqxzM3BZFfgj8JJf&#10;oFDX9m/AM6J2joFmsLch4u+60+k6spnyrwpMvIsEj7E/1yuu0vD+1Tu5vJWy4D+eK/z7i95+AwAA&#10;//8DAFBLAwQUAAYACAAAACEAoSPJF98AAAAJAQAADwAAAGRycy9kb3ducmV2LnhtbEyPQU7DMBBF&#10;90jcwRokdtSGJrQOcSoUUQl2pXAAN54mgXicxk4benrcFexmNE9/3s9Xk+3YEQffOlJwPxPAkCpn&#10;WqoVfH6s75bAfNBkdOcIFfygh1VxfZXrzLgTveNxG2oWQ8hnWkETQp9x7qsGrfYz1yPF294NVoe4&#10;DjU3gz7FcNvxByEeudUtxQ+N7rFssPrejlbBYSq/Xs5Sr183i/PhrS3lWKZSqdub6fkJWMAp/MFw&#10;0Y/qUESnnRvJeNYpSEQqI6pgLlNgEUgW8wTY7jII4EXO/zcofgEAAP//AwBQSwECLQAUAAYACAAA&#10;ACEAtoM4kv4AAADhAQAAEwAAAAAAAAAAAAAAAAAAAAAAW0NvbnRlbnRfVHlwZXNdLnhtbFBLAQIt&#10;ABQABgAIAAAAIQA4/SH/1gAAAJQBAAALAAAAAAAAAAAAAAAAAC8BAABfcmVscy8ucmVsc1BLAQIt&#10;ABQABgAIAAAAIQCueEPZ5QEAABkEAAAOAAAAAAAAAAAAAAAAAC4CAABkcnMvZTJvRG9jLnhtbFBL&#10;AQItABQABgAIAAAAIQChI8kX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A9187" wp14:editId="391DC362">
                <wp:simplePos x="0" y="0"/>
                <wp:positionH relativeFrom="column">
                  <wp:posOffset>2939415</wp:posOffset>
                </wp:positionH>
                <wp:positionV relativeFrom="paragraph">
                  <wp:posOffset>79375</wp:posOffset>
                </wp:positionV>
                <wp:extent cx="1847850" cy="3333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78A6">
                              <w:rPr>
                                <w:sz w:val="28"/>
                                <w:szCs w:val="28"/>
                              </w:rPr>
                              <w:t>Período de Incubación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9187" id="_x0000_s1028" type="#_x0000_t202" style="position:absolute;left:0;text-align:left;margin-left:231.45pt;margin-top:6.25pt;width:145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8rKAIAAFIEAAAOAAAAZHJzL2Uyb0RvYy54bWysVNtu2zAMfR+wfxD0vjjJkjU14hRdugwD&#10;ugvQ7QNoSY6FyaInKbGzry8lu1l2exmmB4E0qUPykPT6pm8MOyrnNdqCzyZTzpQVKLXdF/zL592L&#10;FWc+gJVg0KqCn5TnN5vnz9Zdm6s51mikcoxArM+7tuB1CG2eZV7UqgE/wVZZMlboGgikun0mHXSE&#10;3phsPp2+yjp0snUolPf09W4w8k3Cryolwseq8iowU3DKLaTbpbuMd7ZZQ7530NZajGnAP2TRgLYU&#10;9Ax1BwHYwenfoBotHHqswkRgk2FVaaFSDVTNbPpLNQ81tCrVQuT49kyT/3+w4sPxk2NaFnzOmYWG&#10;WrQ9gHTIpGJB9QHZPJLUtT4n34eWvEP/GntqdirYt/covnpmcVuD3atb57CrFUhKchZfZhdPBxwf&#10;QcruPUqKBoeACaivXBMZJE4YoVOzTucGUR5MxJCrxdVqSSZBtpd0rpYpBORPr1vnw1uFDYtCwR0N&#10;QEKH470PMRvIn1xiMI9Gy502JiluX26NY0egYdmlM6L/5GYs6wp+vZwvBwL+CjFN508QjQ409UY3&#10;BV+dnSCPtL2xMs1kAG0GmVI2duQxUjeQGPqyH/s2tqdEeSJiHQ5DTktJQo3uO2cdDXjB/bcDOMWZ&#10;eWepOdezxSJuRFIWy6s5Ke7SUl5awAqCKnjgbBC3IW1R5M3iLTWx0onf2O0hkzFlGtxE+7hkcTMu&#10;9eT141eweQQAAP//AwBQSwMEFAAGAAgAAAAhAP7ehNPfAAAACQEAAA8AAABkcnMvZG93bnJldi54&#10;bWxMj8FOwzAMhu9IvENkJC6IpXRrt5WmE0ICsRsMBNes9dqKxClJ1pW3x5zgaP+ffn8uN5M1YkQf&#10;ekcKbmYJCKTaNT21Ct5eH65XIELU1GjjCBV8Y4BNdX5W6qJxJ3rBcRdbwSUUCq2gi3EopAx1h1aH&#10;mRuQODs4b3Xk0bey8frE5dbINElyaXVPfKHTA953WH/ujlbBavE0foTt/Pm9zg9mHa+W4+OXV+ry&#10;Yrq7BRFxin8w/OqzOlTstHdHaoIwChZ5umaUgzQDwcAym/NiryDPEpBVKf9/UP0AAAD//wMAUEsB&#10;Ai0AFAAGAAgAAAAhALaDOJL+AAAA4QEAABMAAAAAAAAAAAAAAAAAAAAAAFtDb250ZW50X1R5cGVz&#10;XS54bWxQSwECLQAUAAYACAAAACEAOP0h/9YAAACUAQAACwAAAAAAAAAAAAAAAAAvAQAAX3JlbHMv&#10;LnJlbHNQSwECLQAUAAYACAAAACEAQE1/KygCAABSBAAADgAAAAAAAAAAAAAAAAAuAgAAZHJzL2Uy&#10;b0RvYy54bWxQSwECLQAUAAYACAAAACEA/t6E098AAAAJAQAADwAAAAAAAAAAAAAAAACCBAAAZHJz&#10;L2Rvd25yZXYueG1sUEsFBgAAAAAEAAQA8wAAAI4FAAAAAA=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 w:rsidRPr="00C978A6">
                        <w:rPr>
                          <w:sz w:val="28"/>
                          <w:szCs w:val="28"/>
                        </w:rPr>
                        <w:t>Período de Incubación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D4A30" wp14:editId="5573E722">
                <wp:simplePos x="0" y="0"/>
                <wp:positionH relativeFrom="column">
                  <wp:posOffset>310515</wp:posOffset>
                </wp:positionH>
                <wp:positionV relativeFrom="paragraph">
                  <wp:posOffset>41275</wp:posOffset>
                </wp:positionV>
                <wp:extent cx="2266950" cy="3810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78A6">
                              <w:rPr>
                                <w:sz w:val="28"/>
                                <w:szCs w:val="28"/>
                              </w:rPr>
                              <w:t>Cambios en células y tejidos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A30" id="_x0000_s1029" type="#_x0000_t202" style="position:absolute;left:0;text-align:left;margin-left:24.45pt;margin-top:3.25pt;width:178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RCLwIAAFQEAAAOAAAAZHJzL2Uyb0RvYy54bWysVNuO2jAQfa/Uf7D83g1kgYWIsNqy3arS&#10;9iJt+wGD7RCrjie1DQn9+o4dYOlWfanKg2Vnxsdnzplheds3hu2V8xptycdXI86UFSi13Zb829eH&#10;N3POfAArwaBVJT8oz29Xr18tu7ZQOdZopHKMQKwvurbkdQhtkWVe1KoBf4WtshSs0DUQ6Oi2mXTQ&#10;EXpjsnw0mmUdOtk6FMp7+no/BPkq4VeVEuFzVXkVmCk5cQtpdWndxDVbLaHYOmhrLY404B9YNKAt&#10;PXqGuocAbOf0H1CNFg49VuFKYJNhVWmhUg1UzXj0opqnGlqVaiFxfHuWyf8/WPFp/8UxLUuej284&#10;s9CQSesdSIdMKhZUH5DlUaau9QVlP7WUH/q32JPdqWTfPqL47pnFdQ12q+6cw65WIInmON7MLq4O&#10;OD6CbLqPKOk12AVMQH3lmqghqcIInew6nC0iHkzQxzyfzRZTCgmKXc/Ho1HyMIPidLt1PrxX2LC4&#10;KbmjFkjosH/0IbKB4pQSH/NotHzQxqSD227WxrE9ULs8pF8q4EWasawr+WKaTwcB/gpB7J4J/vZS&#10;owP1vdFNyefnJCiibO+sTF0ZQJthT5SNPeoYpRtEDP2mT85dn+zZoDyQsA6HNqexpE2N7idnHbV4&#10;yf2PHTjFmflgyZzFeDKJM5EOk+lNTgd3GdlcRsAKgip54GzYrkOao6ibxTsysdJJ3+j2wORImVo3&#10;yX4cszgbl+eU9fxnsPoFAAD//wMAUEsDBBQABgAIAAAAIQCC2GJu2wAAAAcBAAAPAAAAZHJzL2Rv&#10;d25yZXYueG1sTI7BTsMwEETvSPyDtUhcEHWANKQhToWQQHCDguDqxtskwl4H203D37Oc4Ph2RrOv&#10;Xs/OiglDHDwpuFhkIJBabwbqFLy93p+XIGLSZLT1hAq+McK6OT6qdWX8gV5w2qRO8AjFSivoUxor&#10;KWPbo9Nx4UckznY+OJ0YQydN0Aced1ZeZlkhnR6IP/R6xLse28/N3iko88fpIz5dPb+3xc6u0tn1&#10;9PAVlDo9mW9vQCSc018ZfvVZHRp22vo9mSisgrxccVNBsQTBcZ4tmbfMfJBNLf/7Nz8AAAD//wMA&#10;UEsBAi0AFAAGAAgAAAAhALaDOJL+AAAA4QEAABMAAAAAAAAAAAAAAAAAAAAAAFtDb250ZW50X1R5&#10;cGVzXS54bWxQSwECLQAUAAYACAAAACEAOP0h/9YAAACUAQAACwAAAAAAAAAAAAAAAAAvAQAAX3Jl&#10;bHMvLnJlbHNQSwECLQAUAAYACAAAACEAs0qkQi8CAABUBAAADgAAAAAAAAAAAAAAAAAuAgAAZHJz&#10;L2Uyb0RvYy54bWxQSwECLQAUAAYACAAAACEAgthibtsAAAAHAQAADwAAAAAAAAAAAAAAAACJBAAA&#10;ZHJzL2Rvd25yZXYueG1sUEsFBgAAAAAEAAQA8wAAAJEFAAAAAA==&#10;">
                <v:textbox>
                  <w:txbxContent>
                    <w:p w:rsidR="00C978A6" w:rsidRPr="00C978A6" w:rsidRDefault="00C978A6">
                      <w:pPr>
                        <w:rPr>
                          <w:sz w:val="28"/>
                          <w:szCs w:val="28"/>
                        </w:rPr>
                      </w:pPr>
                      <w:r w:rsidRPr="00C978A6">
                        <w:rPr>
                          <w:sz w:val="28"/>
                          <w:szCs w:val="28"/>
                        </w:rPr>
                        <w:t>Cambios en células y tejidos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1ED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829B1" wp14:editId="33D431CF">
                <wp:simplePos x="0" y="0"/>
                <wp:positionH relativeFrom="column">
                  <wp:posOffset>1386839</wp:posOffset>
                </wp:positionH>
                <wp:positionV relativeFrom="paragraph">
                  <wp:posOffset>62230</wp:posOffset>
                </wp:positionV>
                <wp:extent cx="47625" cy="314325"/>
                <wp:effectExtent l="57150" t="0" r="4762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48C0" id="Conector recto de flecha 16" o:spid="_x0000_s1026" type="#_x0000_t32" style="position:absolute;margin-left:109.2pt;margin-top:4.9pt;width:3.75pt;height:24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U4AEAAA8EAAAOAAAAZHJzL2Uyb0RvYy54bWysU8uOEzEQvCPxD5bvZJLsElCUyR6yPA4I&#10;ImA/wOtpz1jyS+0mj7+n7UkGBAhpERePPe6q7qpub+5O3okDYLYxtHIxm0sBQcfOhr6VD1/fvngt&#10;RSYVOuVigFaeIcu77fNnm2NawzIO0XWAgklCXh9TKweitG6arAfwKs9igsCXJqJXxEfsmw7Vkdm9&#10;a5bz+ao5RuwSRg0589/78VJuK78xoOmTMRlIuFZybVRXrOtjWZvtRq17VGmw+lKG+ocqvLKBk05U&#10;94qU+Ib2NypvNcYcDc109E00xmqoGljNYv6Lmi+DSlC1sDk5TTbl/0erPx72KGzHvVtJEZTnHu24&#10;U5oiCiwf0YEwDvSgBIewX8eU1wzbhT1eTjntsYg/GfQca9N7pqt2sEBxqm6fJ7fhRELzz9tXq+VL&#10;KTTf3Cxub3jPdM3IUtgSZnoH0YuyaWUmVLYfiKsbyxszqMOHTCPwCihgF8pKyro3oRN0TqyL0KrQ&#10;O7jkKSFNETOWX3d0djDCP4NhW7jMMU0dSNg5FAfFo6S0hkCLiYmjC8xY5ybgvDrwV+AlvkChDutT&#10;wBOiZo6BJrC3IeKfstPpWrIZ468OjLqLBY+xO9fGVmt46mpPLi+kjPXP5wr/8Y633wEAAP//AwBQ&#10;SwMEFAAGAAgAAAAhADo8IsjfAAAACAEAAA8AAABkcnMvZG93bnJldi54bWxMj8tOwzAQRfdI/IM1&#10;SOyo00BRHOJUPJoFXSBREGLpxEMSiMdR7Lbh7xlWsBzdqzPnFuvZDeKAU+g9aVguEhBIjbc9tRpe&#10;X6qLDESIhqwZPKGGbwywLk9PCpNbf6RnPOxiKxhCITcauhjHXMrQdOhMWPgRibMPPzkT+ZxaaSdz&#10;ZLgbZJok19KZnvhDZ0a877D52u0dUx6rO7X5fHrPtg9b91ZXrt0op/X52Xx7AyLiHP/K8KvP6lCy&#10;U+33ZIMYNKTL7IqrGhQv4DxNVwpErWGlLkGWhfw/oPwBAAD//wMAUEsBAi0AFAAGAAgAAAAhALaD&#10;OJL+AAAA4QEAABMAAAAAAAAAAAAAAAAAAAAAAFtDb250ZW50X1R5cGVzXS54bWxQSwECLQAUAAYA&#10;CAAAACEAOP0h/9YAAACUAQAACwAAAAAAAAAAAAAAAAAvAQAAX3JlbHMvLnJlbHNQSwECLQAUAAYA&#10;CAAAACEAhsxYVOABAAAPBAAADgAAAAAAAAAAAAAAAAAuAgAAZHJzL2Uyb0RvYy54bWxQSwECLQAU&#10;AAYACAAAACEAOjwiyN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7541ED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61569" wp14:editId="14A05449">
                <wp:simplePos x="0" y="0"/>
                <wp:positionH relativeFrom="column">
                  <wp:posOffset>2177415</wp:posOffset>
                </wp:positionH>
                <wp:positionV relativeFrom="paragraph">
                  <wp:posOffset>245110</wp:posOffset>
                </wp:positionV>
                <wp:extent cx="762000" cy="114300"/>
                <wp:effectExtent l="38100" t="0" r="19050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4D2E" id="Conector recto de flecha 22" o:spid="_x0000_s1026" type="#_x0000_t32" style="position:absolute;margin-left:171.45pt;margin-top:19.3pt;width:60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4q4AEAABAEAAAOAAAAZHJzL2Uyb0RvYy54bWysU9uO0zAQfUfiHyy/07QFLahqug9dLg8I&#10;KhY+wOuME0u+aTy06d8zdtqAACHtihfHjuecmXNmvL0dvRNHwGxjaOVqsZQCgo6dDX0rv3199+KN&#10;FJlU6JSLAVp5hixvd8+fbU9pA+s4RNcBCiYJeXNKrRyI0qZpsh7Aq7yICQJfmoheER+xbzpUJ2b3&#10;rlkvlzfNKWKXMGrImf/eTZdyV/mNAU2fjclAwrWSa6O6Yl0fytrstmrTo0qD1Zcy1BOq8MoGTjpT&#10;3SlS4jvaP6i81RhzNLTQ0TfRGKuhamA1q+Vvau4HlaBqYXNymm3K/49WfzoeUNiuleu1FEF57tGe&#10;O6UposDyER0I40APSnAI+3VKecOwfTjg5ZTTAYv40aDnWJs+8ChUO1igGKvb59ltGElo/vn6hhvI&#10;PdF8tVq9esl75msmmkKXMNN7iF6UTSszobL9QFzeVN+UQh0/ZpqAV0ABu1BWUta9DZ2gc2JhhFaF&#10;3sElTwlpipqp/rqjs4MJ/gUM+8J1TmnqRMLeoTgqniWlNQRazUwcXWDGOjcDl9WCfwIv8QUKdVof&#10;A54RNXMMNIO9DRH/lp3Ga8lmir86MOkuFjzE7lw7W63hsas9uTyRMte/niv850Pe/QAAAP//AwBQ&#10;SwMEFAAGAAgAAAAhAAuO41PfAAAACQEAAA8AAABkcnMvZG93bnJldi54bWxMj01Pg0AQhu8m/ofN&#10;mHizi7VuAFkaP8rBHkxsG+NxgRFQdpaw2xb/facnvc3Hk3eeyZaT7cUBR9850nA7i0AgVa7uqNGw&#10;2xY3MQgfDNWmd4QaftHDMr+8yExauyO942ETGsEh5FOjoQ1hSKX0VYvW+JkbkHj35UZrArdjI+vR&#10;HDnc9nIeRUpa0xFfaM2Azy1WP5u95ZTX4ilZfb99xuuXtf0oC9usEqv19dX0+AAi4BT+YDjrszrk&#10;7FS6PdVe9BruFvOEUS5iBYKBhToPSg33SoHMM/n/g/wEAAD//wMAUEsBAi0AFAAGAAgAAAAhALaD&#10;OJL+AAAA4QEAABMAAAAAAAAAAAAAAAAAAAAAAFtDb250ZW50X1R5cGVzXS54bWxQSwECLQAUAAYA&#10;CAAAACEAOP0h/9YAAACUAQAACwAAAAAAAAAAAAAAAAAvAQAAX3JlbHMvLnJlbHNQSwECLQAUAAYA&#10;CAAAACEAtTq+KuABAAAQBAAADgAAAAAAAAAAAAAAAAAuAgAAZHJzL2Uyb0RvYy54bWxQSwECLQAU&#10;AAYACAAAACEAC47jU9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E20CD" wp14:editId="2FCD3FBA">
                <wp:simplePos x="0" y="0"/>
                <wp:positionH relativeFrom="column">
                  <wp:posOffset>2939415</wp:posOffset>
                </wp:positionH>
                <wp:positionV relativeFrom="paragraph">
                  <wp:posOffset>26035</wp:posOffset>
                </wp:positionV>
                <wp:extent cx="1304925" cy="333375"/>
                <wp:effectExtent l="0" t="0" r="28575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78A6">
                              <w:rPr>
                                <w:sz w:val="28"/>
                                <w:szCs w:val="28"/>
                              </w:rPr>
                              <w:t xml:space="preserve">Período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Clínico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20CD" id="Cuadro de texto 9" o:spid="_x0000_s1030" type="#_x0000_t202" style="position:absolute;left:0;text-align:left;margin-left:231.45pt;margin-top:2.05pt;width:102.7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1hKAIAAFIEAAAOAAAAZHJzL2Uyb0RvYy54bWysVNtu2zAMfR+wfxD0vthJk7Ux4hRdugwD&#10;ugvQ7QNoSY6FyaInKbG7ry8lp2l2wR6G6UEQLerw8JD06npoDTso5zXakk8nOWfKCpTa7kr+9cv2&#10;1RVnPoCVYNCqkj8oz6/XL1+s+q5QM2zQSOUYgVhf9F3JmxC6Isu8aFQLfoKdsnRZo2shkOl2mXTQ&#10;E3prslmev856dLJzKJT39PV2vOTrhF/XSoRPde1VYKbkxC2k3aW9inu2XkGxc9A1WhxpwD+waEFb&#10;CnqCuoUAbO/0b1CtFg491mEisM2wrrVQKQfKZpr/ks19A51KuZA4vjvJ5P8frPh4+OyYliVfcmah&#10;pRJt9iAdMqlYUENAtowi9Z0vyPe+I+8wvMGBip0S9t0dim+eWdw0YHfqxjnsGwWSSE7jy+zs6Yjj&#10;I0jVf0BJ0WAfMAENtWujgqQJI3Qq1sOpQMSDiRjyIp8vZwvOBN1d0LpcpBBQPL3unA/vFLYsHkru&#10;qAESOhzufIhsoHhyicE8Gi232phkuF21MY4dgJplm9YR/Sc3Y1lPci2Ix98h8rT+BNHqQF1vdFvy&#10;q5MTFFG2t1amngygzXgmysYedYzSjSKGoRpS3eYxQNS4QvlAwjocm5yGkg4Nuh+c9dTgJfff9+AU&#10;Z+a9peIsp/N5nIhkzBeXMzLc+U11fgNWEFTJA2fjcRPSFEUFLN5QEWud9H1mcqRMjZtkPw5ZnIxz&#10;O3k9/wrWjwAAAP//AwBQSwMEFAAGAAgAAAAhAJTsxBHfAAAACAEAAA8AAABkcnMvZG93bnJldi54&#10;bWxMj8FOwzAQRO9I/IO1SFxQ67QEk4Y4FUIC0Ru0CK5u7CYR9jrYbhr+nuUEt1nNaOZttZ6cZaMJ&#10;sfcoYTHPgBlsvO6xlfC2e5wVwGJSqJX1aCR8mwjr+vysUqX2J3w14za1jEowlkpCl9JQch6bzjgV&#10;534wSN7BB6cSnaHlOqgTlTvLl1kmuFM90kKnBvPQmeZze3QSivx5/Iib65f3RhzsKl3djk9fQcrL&#10;i+n+DlgyU/oLwy8+oUNNTHt/RB2ZlZCL5YqiJBbAyBeiyIHtJdwIAbyu+P8H6h8AAAD//wMAUEsB&#10;Ai0AFAAGAAgAAAAhALaDOJL+AAAA4QEAABMAAAAAAAAAAAAAAAAAAAAAAFtDb250ZW50X1R5cGVz&#10;XS54bWxQSwECLQAUAAYACAAAACEAOP0h/9YAAACUAQAACwAAAAAAAAAAAAAAAAAvAQAAX3JlbHMv&#10;LnJlbHNQSwECLQAUAAYACAAAACEAqTBtYSgCAABSBAAADgAAAAAAAAAAAAAAAAAuAgAAZHJzL2Uy&#10;b0RvYy54bWxQSwECLQAUAAYACAAAACEAlOzEEd8AAAAIAQAADwAAAAAAAAAAAAAAAACCBAAAZHJz&#10;L2Rvd25yZXYueG1sUEsFBgAAAAAEAAQA8wAAAI4FAAAAAA=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 w:rsidRPr="00C978A6">
                        <w:rPr>
                          <w:sz w:val="28"/>
                          <w:szCs w:val="28"/>
                        </w:rPr>
                        <w:t xml:space="preserve">Período </w:t>
                      </w:r>
                      <w:r>
                        <w:rPr>
                          <w:sz w:val="28"/>
                          <w:szCs w:val="28"/>
                        </w:rPr>
                        <w:t>Clínico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28195" wp14:editId="1102281E">
                <wp:simplePos x="0" y="0"/>
                <wp:positionH relativeFrom="column">
                  <wp:posOffset>358140</wp:posOffset>
                </wp:positionH>
                <wp:positionV relativeFrom="paragraph">
                  <wp:posOffset>26035</wp:posOffset>
                </wp:positionV>
                <wp:extent cx="1819275" cy="6096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78A6">
                              <w:rPr>
                                <w:sz w:val="28"/>
                                <w:szCs w:val="28"/>
                              </w:rPr>
                              <w:t>Aparición de Signos y Síntomas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8195" id="_x0000_s1031" type="#_x0000_t202" style="position:absolute;left:0;text-align:left;margin-left:28.2pt;margin-top:2.05pt;width:143.2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X5KgIAAFIEAAAOAAAAZHJzL2Uyb0RvYy54bWysVMGO0zAQvSPxD5bvNGnVdrdR09XSpQhp&#10;WZAWPmBqO42F4wm226R8PWOnLdUCF4QPliczfp55bybLu74x7KCc12hLPh7lnCkrUGq7K/nXL5s3&#10;t5z5AFaCQatKflSe361ev1p2baEmWKORyjECsb7o2pLXIbRFlnlRqwb8CFtlyVmhayCQ6XaZdNAR&#10;emOySZ7Psw6dbB0K5T19fRicfJXwq0qJ8KmqvArMlJxyC2l3ad/GPVstodg5aGstTmnAP2TRgLb0&#10;6AXqAQKwvdO/QTVaOPRYhZHAJsOq0kKlGqiacf6imucaWpVqIXJ8e6HJ/z9Y8XT47JiWJSehLDQk&#10;0XoP0iGTigXVB2STSFLX+oJin1uKDv1b7EnsVLBvH1F888ziuga7U/fOYVcrkJTkON7Mrq4OOD6C&#10;bLuPKOk12AdMQH3lmsggccIIncQ6XgSiPJiIT96OF5ObGWeCfPN8Mc+TghkU59ut8+G9wobFQ8kd&#10;NUBCh8OjDzEbKM4h8TGPRsuNNiYZbrddG8cOQM2ySSsV8CLMWNaVfDGbzAYC/gqRp/UniEYH6nqj&#10;G6L9EgRFpO2dlaknA2gznCllY088RuoGEkO/7ZNus7M8W5RHItbh0OQ0lHSo0f3grKMGL7n/vgen&#10;ODMfLImzGE+ncSKSMZ3dTMhw157ttQesIKiSB86G4zqkKYq8WbwnESud+I1qD5mcUqbGTbSfhixO&#10;xrWdon79ClY/AQAA//8DAFBLAwQUAAYACAAAACEAooZr5d8AAAAIAQAADwAAAGRycy9kb3ducmV2&#10;LnhtbEyPy07DMBBF90j8gzVIbBC104bQhjgVQgLBDtoKtm48TSL8CLabhr9nWMFydI/uPVOtJ2vY&#10;iCH23knIZgIYusbr3rUSdtvH6yWwmJTTyniHEr4xwro+P6tUqf3JveG4SS2jEhdLJaFLaSg5j02H&#10;VsWZH9BRdvDBqkRnaLkO6kTl1vC5EAW3qne00KkBHzpsPjdHK2GZP48f8WXx+t4UB7NKV7fj01eQ&#10;8vJiur8DlnBKfzD86pM61OS090enIzMSboqcSAl5BoziRT5fAdsTJ0QGvK74/wfqHwAAAP//AwBQ&#10;SwECLQAUAAYACAAAACEAtoM4kv4AAADhAQAAEwAAAAAAAAAAAAAAAAAAAAAAW0NvbnRlbnRfVHlw&#10;ZXNdLnhtbFBLAQItABQABgAIAAAAIQA4/SH/1gAAAJQBAAALAAAAAAAAAAAAAAAAAC8BAABfcmVs&#10;cy8ucmVsc1BLAQItABQABgAIAAAAIQCgKQX5KgIAAFIEAAAOAAAAAAAAAAAAAAAAAC4CAABkcnMv&#10;ZTJvRG9jLnhtbFBLAQItABQABgAIAAAAIQCihmvl3wAAAAgBAAAPAAAAAAAAAAAAAAAAAIQEAABk&#10;cnMvZG93bnJldi54bWxQSwUGAAAAAAQABADzAAAAkAUAAAAA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 w:rsidRPr="00C978A6">
                        <w:rPr>
                          <w:sz w:val="28"/>
                          <w:szCs w:val="28"/>
                        </w:rPr>
                        <w:t>Aparición de Signos y Síntomas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1ED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F509D" wp14:editId="47F44950">
                <wp:simplePos x="0" y="0"/>
                <wp:positionH relativeFrom="column">
                  <wp:posOffset>1129030</wp:posOffset>
                </wp:positionH>
                <wp:positionV relativeFrom="paragraph">
                  <wp:posOffset>285750</wp:posOffset>
                </wp:positionV>
                <wp:extent cx="45719" cy="266700"/>
                <wp:effectExtent l="57150" t="0" r="50165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2F40" id="Conector recto de flecha 17" o:spid="_x0000_s1026" type="#_x0000_t32" style="position:absolute;margin-left:88.9pt;margin-top:22.5pt;width:3.6pt;height:2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bb4gEAAA8EAAAOAAAAZHJzL2Uyb0RvYy54bWysU8uu0zAQ3SPxD5b3NGkFLVRN76KXxwJB&#10;dYEP8HXGjSW/NB76+HvGThsQICQQGye255yZc2a8uTt7J46A2cbQyfmslQKCjr0Nh05++fzm2Usp&#10;MqnQKxcDdPICWd5tnz7ZnNIaFnGIrgcUTBLy+pQ6ORClddNkPYBXeRYTBL40Eb0i3uKh6VGdmN27&#10;ZtG2y+YUsU8YNeTMp/fjpdxWfmNA00djMpBwneTaqK5Y18eyNtuNWh9QpcHqaxnqH6rwygZOOlHd&#10;K1LiK9pfqLzVGHM0NNPRN9EYq6FqYDXz9ic1nwaVoGphc3KabMr/j1Z/OO5R2J57t5IiKM892nGn&#10;NEUUWD6iB2Ec6EEJDmG/TimvGbYLe7zuctpjEX826DnWpndMV+1ggeJc3b5MbsOZhObD5y9W81dS&#10;aL5ZLJertjajGVkKW8JMbyF6UX46mQmVPQzE1Y3ljRnU8X0mroOBN0ABu1BWUta9Dr2gS2JdhFaF&#10;g4MigsNLSFPEjOXXP7o4GOEPYNgWLnNMUwcSdg7FUfEoKa0h0Hxi4ugCM9a5CdhWB/4IvMYXKNRh&#10;/RvwhKiZY6AJ7G2I+LvsdL6VbMb4mwOj7mLBY+wvtbHVGp666tX1hZSx/nFf4d/f8fYbAAAA//8D&#10;AFBLAwQUAAYACAAAACEAKpOQjN8AAAAJAQAADwAAAGRycy9kb3ducmV2LnhtbEyPzU7DMBCE70i8&#10;g7VI3KgDgiZN41T8NIf2gERBiKMTb5NAvI5itw1v380Jbjva0cw32Wq0nTji4FtHCm5nEQikypmW&#10;agUf78VNAsIHTUZ3jlDBL3pY5ZcXmU6NO9EbHnehFhxCPtUKmhD6VEpfNWi1n7keiX97N1gdWA61&#10;NIM+cbjt5F0UzaXVLXFDo3t8brD62R0sp2yKp8X6+/Ur2b5s7WdZ2Hq9sEpdX42PSxABx/Bnhgmf&#10;0SFnptIdyHjRsY5jRg8K7h9402RIpqNUkMQRyDyT/xfkZwAAAP//AwBQSwECLQAUAAYACAAAACEA&#10;toM4kv4AAADhAQAAEwAAAAAAAAAAAAAAAAAAAAAAW0NvbnRlbnRfVHlwZXNdLnhtbFBLAQItABQA&#10;BgAIAAAAIQA4/SH/1gAAAJQBAAALAAAAAAAAAAAAAAAAAC8BAABfcmVscy8ucmVsc1BLAQItABQA&#10;BgAIAAAAIQBMbXbb4gEAAA8EAAAOAAAAAAAAAAAAAAAAAC4CAABkcnMvZTJvRG9jLnhtbFBLAQIt&#10;ABQABgAIAAAAIQAqk5CM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F7EC0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AD5756" wp14:editId="71FC267A">
                <wp:simplePos x="0" y="0"/>
                <wp:positionH relativeFrom="column">
                  <wp:posOffset>3996690</wp:posOffset>
                </wp:positionH>
                <wp:positionV relativeFrom="paragraph">
                  <wp:posOffset>219075</wp:posOffset>
                </wp:positionV>
                <wp:extent cx="1371600" cy="333375"/>
                <wp:effectExtent l="0" t="0" r="19050" b="285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Rehabilitación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5756" id="Cuadro de texto 14" o:spid="_x0000_s1032" type="#_x0000_t202" style="position:absolute;left:0;text-align:left;margin-left:314.7pt;margin-top:17.25pt;width:108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UKKQIAAFQ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1LsZZxYa&#10;6tFmD9Ihk4oF1QdkpCGautbnZP3Ykn3oX2NPLqlk3z6g+OqZxU0NdqfunMOuViApzUn0zC5cBxwf&#10;QcruPUoKB/uACaivXBM5JFYYoVO7jucWUSJMxJBXy8liTCpBuis6y3kKAfmTd+t8eKuwYfFRcEcj&#10;kNDh8OBDzAbyJ5MYzKPRcquNSYLblRvj2AFoXLbpnNB/MjOWdQW/mU/nAwF/hRin8yeIRgeae6Ob&#10;gl+fjSCPtL2xMk1lAG2GN6Vs7InHSN1AYujLPnVuEQNEjkuURyLW4TDmtJb0qNF956yjES+4/7YH&#10;pzgz7yw152Yym8WdSMJsvpyS4C415aUGrCCoggfOhucmpD2KvFm8oyZWOvH7nMkpZRrdRPtpzeJu&#10;XMrJ6vlnsP4BAAD//wMAUEsDBBQABgAIAAAAIQAUrLdF3wAAAAkBAAAPAAAAZHJzL2Rvd25yZXYu&#10;eG1sTI9NT8MwDIbvSPyHyEhcEEvZuq4rTSeEBGI3GAiuWeO1FY1Tkqwr/x5zgps/Hr1+XG4m24sR&#10;fegcKbiZJSCQamc6ahS8vT5c5yBC1GR07wgVfGOATXV+VurCuBO94LiLjeAQCoVW0MY4FFKGukWr&#10;w8wNSLw7OG915NY30nh94nDby3mSZNLqjvhCqwe8b7H+3B2tgjx9Gj/CdvH8XmeHfh2vVuPjl1fq&#10;8mK6uwURcYp/MPzqszpU7LR3RzJB9Aqy+TplVMEiXYJgIE+XPNhzsUpAVqX8/0H1AwAA//8DAFBL&#10;AQItABQABgAIAAAAIQC2gziS/gAAAOEBAAATAAAAAAAAAAAAAAAAAAAAAABbQ29udGVudF9UeXBl&#10;c10ueG1sUEsBAi0AFAAGAAgAAAAhADj9If/WAAAAlAEAAAsAAAAAAAAAAAAAAAAALwEAAF9yZWxz&#10;Ly5yZWxzUEsBAi0AFAAGAAgAAAAhAJwgFQopAgAAVAQAAA4AAAAAAAAAAAAAAAAALgIAAGRycy9l&#10;Mm9Eb2MueG1sUEsBAi0AFAAGAAgAAAAhABSst0XfAAAACQEAAA8AAAAAAAAAAAAAAAAAgwQAAGRy&#10;cy9kb3ducmV2LnhtbFBLBQYAAAAABAAEAPMAAACPBQAAAAA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Rehabilitación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8A6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84E05" wp14:editId="44B602C3">
                <wp:simplePos x="0" y="0"/>
                <wp:positionH relativeFrom="column">
                  <wp:posOffset>4148455</wp:posOffset>
                </wp:positionH>
                <wp:positionV relativeFrom="paragraph">
                  <wp:posOffset>201930</wp:posOffset>
                </wp:positionV>
                <wp:extent cx="45719" cy="247650"/>
                <wp:effectExtent l="38100" t="38100" r="50165" b="190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B0CF" id="Conector recto de flecha 24" o:spid="_x0000_s1026" type="#_x0000_t32" style="position:absolute;margin-left:326.65pt;margin-top:15.9pt;width:3.6pt;height:19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M14wEAAA8EAAAOAAAAZHJzL2Uyb0RvYy54bWysU02P0zAQvSPxHyzfadKquwtV0z10gQuC&#10;igXuXmfcWPKXxkM//j1jpw0IEBKIixPH89689zxZ35+8EwfAbGPo5HzWSgFBx96GfSc/f3rz4qUU&#10;mVTolYsBOnmGLO83z5+tj2kFizhE1wMKJgl5dUydHIjSqmmyHsCrPIsJAh+aiF4Rb3Hf9KiOzO5d&#10;s2jb2+YYsU8YNeTMXx/GQ7mp/MaApg/GZCDhOsnaqK5Y16eyNpu1Wu1RpcHqiwz1Dyq8soGbTlQP&#10;ipT4ivYXKm81xhwNzXT0TTTGaqge2M28/cnN46ASVC8cTk5TTPn/0er3hx0K23dysZQiKM93tOWb&#10;0hRRYHmIHoRxoAcluITzOqa8Ytg27PCyy2mHxfzJoOdam77wKNQ42KA41bTPU9pwIqH54/Lmbv5K&#10;Cs0ni+Xd7U29jGZkKWwJM72F6EV56WQmVHY/EKsb5Y0d1OFdJtbBwCuggF0oKynrXode0DmxL0Kr&#10;wt5BMcHlpaQpZkb59Y3ODkb4RzAcC8sc29SBhK1DcVA8SkprCDSfmLi6wIx1bgK2NYE/Ai/1BQp1&#10;WP8GPCFq5xhoAnsbIv6uO52uks1Yf01g9F0ieIr9uV5sjYanrmZ1+UPKWP+4r/Dv//HmGwAAAP//&#10;AwBQSwMEFAAGAAgAAAAhAJlf9Y/hAAAACQEAAA8AAABkcnMvZG93bnJldi54bWxMj8tOwzAQRfdI&#10;/IM1SOyoU6KGNMSpeDQLukCirRBLJx6SQDyOYrcNf99hBcvRHJ17b76abC+OOPrOkYL5LAKBVDvT&#10;UaNgvytvUhA+aDK6d4QKftDDqri8yHVm3Ine8LgNjWAJ+UwraEMYMil93aLVfuYGJP59utHqwOfY&#10;SDPqE8ttL2+jKJFWd8QJrR7wqcX6e3uwbHkpH5frr9ePdPO8se9VaZv10ip1fTU93IMIOIU/GH7r&#10;c3UouFPlDmS86BUkizhmVEE85wkMJEm0AFEpuItSkEUu/y8ozgAAAP//AwBQSwECLQAUAAYACAAA&#10;ACEAtoM4kv4AAADhAQAAEwAAAAAAAAAAAAAAAAAAAAAAW0NvbnRlbnRfVHlwZXNdLnhtbFBLAQIt&#10;ABQABgAIAAAAIQA4/SH/1gAAAJQBAAALAAAAAAAAAAAAAAAAAC8BAABfcmVscy8ucmVsc1BLAQIt&#10;ABQABgAIAAAAIQDcNoM14wEAAA8EAAAOAAAAAAAAAAAAAAAAAC4CAABkcnMvZTJvRG9jLnhtbFBL&#10;AQItABQABgAIAAAAIQCZX/WP4QAAAAk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E4803" wp14:editId="16AD766E">
                <wp:simplePos x="0" y="0"/>
                <wp:positionH relativeFrom="column">
                  <wp:posOffset>358140</wp:posOffset>
                </wp:positionH>
                <wp:positionV relativeFrom="paragraph">
                  <wp:posOffset>211455</wp:posOffset>
                </wp:positionV>
                <wp:extent cx="1152525" cy="333375"/>
                <wp:effectExtent l="0" t="0" r="28575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Enfermedad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4803" id="Cuadro de texto 10" o:spid="_x0000_s1033" type="#_x0000_t202" style="position:absolute;left:0;text-align:left;margin-left:28.2pt;margin-top:16.65pt;width:90.7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KJJgIAAFQEAAAOAAAAZHJzL2Uyb0RvYy54bWysVNuO2jAQfa/Uf7D8XgIUym5EWG3ZUlXa&#10;XqRtP2BiO8Sq7UltQ0K/vmPDsvSiPlQ1kuVhxmeOz8xkeTNYw/bKB42u4pPRmDPlBErtthX/8nnz&#10;4oqzEMFJMOhUxQ8q8JvV82fLvivVFFs0UnlGIC6UfVfxNsauLIogWmUhjLBTjpwNeguRTL8tpIee&#10;0K0ppuPxq6JHLzuPQoVA/94dnXyV8ZtGifixaYKKzFScuMW8+7zXaS9WSyi3HrpWixMN+AcWFrSj&#10;pGeoO4jAdl7/BmW18BiwiSOBtsCm0ULlN9BrJuNfXvPQQqfyW0ic0J1lCv8PVnzYf/JMS6odyePA&#10;Uo3WO5AemVQsqiEiIw/J1HehpOiHjuLj8BoHupKfHLp7FF8Dc7huwW3VrffYtwok0Zykm8XF1SNO&#10;SCB1/x4lpYNdxAw0NN4mDUkVRujE53AuERFhIqWczKf040yQ7yWtxTyngPLxdudDfKvQsnSouKcW&#10;yOiwvw8xsYHyMSQlC2i03GhjsuG39dp4tgdql01eJ/SfwoxjfcWvE4+/Q4zz+hOE1ZH63mhb8atz&#10;EJRJtjdO5q6MoM3xTJSNO+mYpDuKGId6yJVbpARJ4xrlgYT1eGxzGks6tOi/c9ZTi1c8fNuBV5yZ&#10;d46Kcz2ZzdJMZGM2X0zJ8Jee+tIDThBUxSNnx+M65jlKCji8pSI2Ouv7xOREmVo3y34aszQbl3aO&#10;evoYrH4AAAD//wMAUEsDBBQABgAIAAAAIQBc7lIG3wAAAAgBAAAPAAAAZHJzL2Rvd25yZXYueG1s&#10;TI/BTsMwEETvSPyDtUhcEHWo2zQNcSqEBKI3KAiubuwmEfY62G4a/p7lBMfVjN68rTaTs2w0IfYe&#10;JdzMMmAGG697bCW8vT5cF8BiUqiV9WgkfJsIm/r8rFKl9id8MeMutYwgGEsloUtpKDmPTWecijM/&#10;GKTs4INTic7Qch3UieDO8nmW5dypHmmhU4O570zzuTs6CcXiafyIW/H83uQHu05Xq/HxK0h5eTHd&#10;3QJLZkp/ZfjVJ3WoyWnvj6gjsxKW+YKaEoQQwCifi9Ua2J7gywJ4XfH/D9Q/AAAA//8DAFBLAQIt&#10;ABQABgAIAAAAIQC2gziS/gAAAOEBAAATAAAAAAAAAAAAAAAAAAAAAABbQ29udGVudF9UeXBlc10u&#10;eG1sUEsBAi0AFAAGAAgAAAAhADj9If/WAAAAlAEAAAsAAAAAAAAAAAAAAAAALwEAAF9yZWxzLy5y&#10;ZWxzUEsBAi0AFAAGAAgAAAAhAPL6gokmAgAAVAQAAA4AAAAAAAAAAAAAAAAALgIAAGRycy9lMm9E&#10;b2MueG1sUEsBAi0AFAAGAAgAAAAhAFzuUgbfAAAACAEAAA8AAAAAAAAAAAAAAAAAgAQAAGRycy9k&#10;b3ducmV2LnhtbFBLBQYAAAAABAAEAPMAAACMBQAAAAA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Enfermedad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8A6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CA815" wp14:editId="0D48D6EB">
                <wp:simplePos x="0" y="0"/>
                <wp:positionH relativeFrom="column">
                  <wp:posOffset>1386205</wp:posOffset>
                </wp:positionH>
                <wp:positionV relativeFrom="paragraph">
                  <wp:posOffset>165735</wp:posOffset>
                </wp:positionV>
                <wp:extent cx="142875" cy="295275"/>
                <wp:effectExtent l="0" t="0" r="85725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D36C" id="Conector recto de flecha 20" o:spid="_x0000_s1026" type="#_x0000_t32" style="position:absolute;margin-left:109.15pt;margin-top:13.05pt;width:1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F1wEAAAYEAAAOAAAAZHJzL2Uyb0RvYy54bWysU9uOEzEMfUfiH6K802lHLCxVp/vQBV4Q&#10;VCx8QDbjdCLlJsf08vc4meksAiQE4sW5+dg+x87m7uydOAJmG0MnV4ulFBB07G04dPLrl3cvbqXI&#10;pEKvXAzQyQtkebd9/mxzSmto4xBdDyg4SMjrU+rkQJTWTZP1AF7lRUwQ+NFE9Ir4iIemR3Xi6N41&#10;7XL5qjlF7BNGDTnz7f34KLc1vjGg6ZMxGUi4TnJtVC1W+1hss92o9QFVGqyeylD/UIVXNnDSOdS9&#10;IiW+of0llLcaY46GFjr6JhpjNVQOzGa1/InNw6ASVC4sTk6zTPn/hdUfj3sUtu9ky/IE5blHO+6U&#10;pogCyyJ6EMaBHpRgF9brlPKaYbuwx+mU0x4L+bNBX1amJc5V48usMZxJaL5cvWxvX99IofmpfXPT&#10;8p6jNE/ghJneQ/SibDqZCZU9DMRFjVWtqs7q+CHTCLwCSmYXiiVl3dvQC7okpkNoVTg4mPIUl6Zw&#10;GKuuO7o4GOGfwbAapc6aps4h7ByKo+IJUlpDoNUcib0LzFjnZuDyz8DJv0ChzujfgGdEzRwDzWBv&#10;Q8TfZafztWQz+l8VGHkXCR5jf6n9rNLwsNWeTB+jTPOP5wp/+r7b7wAAAP//AwBQSwMEFAAGAAgA&#10;AAAhAKbz4/3dAAAACQEAAA8AAABkcnMvZG93bnJldi54bWxMj8FOwzAMhu9IvENkJG4sbUFllKYT&#10;QmJHEIMD3LLGS6o1TtVkbeHpMSe42fKn399fbxbfiwnH2AVSkK8yEEhtMB1ZBe9vT1drEDFpMroP&#10;hAq+MMKmOT+rdWXCTK847ZIVHEKx0gpcSkMlZWwdeh1XYUDi2yGMXideRyvNqGcO970ssqyUXnfE&#10;H5we8NFhe9ydvIIX+zH5gradPNx9fm/tszm6OSl1ebE83INIuKQ/GH71WR0adtqHE5koegVFvr5m&#10;lIcyB8FAcZNxl72C26IE2dTyf4PmBwAA//8DAFBLAQItABQABgAIAAAAIQC2gziS/gAAAOEBAAAT&#10;AAAAAAAAAAAAAAAAAAAAAABbQ29udGVudF9UeXBlc10ueG1sUEsBAi0AFAAGAAgAAAAhADj9If/W&#10;AAAAlAEAAAsAAAAAAAAAAAAAAAAALwEAAF9yZWxzLy5yZWxzUEsBAi0AFAAGAAgAAAAhAB00JkXX&#10;AQAABgQAAA4AAAAAAAAAAAAAAAAALgIAAGRycy9lMm9Eb2MueG1sUEsBAi0AFAAGAAgAAAAhAKbz&#10;4/3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9AC12" wp14:editId="76FAF8F1">
                <wp:simplePos x="0" y="0"/>
                <wp:positionH relativeFrom="column">
                  <wp:posOffset>796290</wp:posOffset>
                </wp:positionH>
                <wp:positionV relativeFrom="paragraph">
                  <wp:posOffset>165735</wp:posOffset>
                </wp:positionV>
                <wp:extent cx="66675" cy="342900"/>
                <wp:effectExtent l="57150" t="0" r="285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9FE4" id="Conector recto de flecha 19" o:spid="_x0000_s1026" type="#_x0000_t32" style="position:absolute;margin-left:62.7pt;margin-top:13.05pt;width:5.25pt;height:2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764gEAAA8EAAAOAAAAZHJzL2Uyb0RvYy54bWysU8uOEzEQvCPxD5bvZCYBAhtlsocsjwOC&#10;CJYP8HraGUt+qd3k8fe0PcmAYIUE4uIZ213VXdXt9e3JO3EAzDaGTs5nrRQQdOxt2Hfy6/3bZ6+l&#10;yKRCr1wM0MkzZHm7efpkfUwrWMQhuh5QMEnIq2Pq5ECUVk2T9QBe5VlMEPjSRPSKeIv7pkd1ZHbv&#10;mkXbLptjxD5h1JAzn96Nl3JT+Y0BTZ+MyUDCdZJro7piXR/K2mzWarVHlQarL2Wof6jCKxs46UR1&#10;p0iJb2h/o/JWY8zR0ExH30RjrIaqgdXM21/UfBlUgqqFzclpsin/P1r98bBDYXvu3Y0UQXnu0ZY7&#10;pSmiwPIRPQjjQA9KcAj7dUx5xbBt2OFll9MOi/iTQc+xNr1numoHCxSn6vZ5chtOJDQfLpfLVy+l&#10;0Hzz/MXipq3NaEaWwpYw0zuIXpSfTmZCZfcDcXVjeWMGdfiQietg4BVQwC6UlZR1b0Iv6JxYF6FV&#10;Ye+giODwEtIUMWP59Y/ODkb4ZzBsC5c5pqkDCVuH4qB4lJTWEGg+MXF0gRnr3ARsqwN/BF7iCxTq&#10;sP4NeELUzDHQBPY2RHwsO52uJZsx/urAqLtY8BD7c21stYanrnp1eSFlrH/eV/iPd7z5DgAA//8D&#10;AFBLAwQUAAYACAAAACEAQbx+rOAAAAAJAQAADwAAAGRycy9kb3ducmV2LnhtbEyPTU+DQBCG7yb+&#10;h82YeLMLaBtAlsaPcrAHE6sxHhd2BJSdJey2xX/v9KTHN/Pked8p1rMdxAEn3ztSEC8iEEiNMz21&#10;Ct5eq6sUhA+ajB4coYIf9LAuz88KnRt3pBc87EIrWEI+1wq6EMZcSt90aLVfuBGJb59usjpwnFpp&#10;Jn1kuR1kEkUraXVP3NDpER86bL53e8uWp+o+23w9f6Tbx619ryvbbjKr1OXFfHcLIuAc/mA4zefp&#10;UPKm2u3JeDFwTpY3jCpIVjGIE3C9zEDUCtIoBlkW8v8H5S8AAAD//wMAUEsBAi0AFAAGAAgAAAAh&#10;ALaDOJL+AAAA4QEAABMAAAAAAAAAAAAAAAAAAAAAAFtDb250ZW50X1R5cGVzXS54bWxQSwECLQAU&#10;AAYACAAAACEAOP0h/9YAAACUAQAACwAAAAAAAAAAAAAAAAAvAQAAX3JlbHMvLnJlbHNQSwECLQAU&#10;AAYACAAAACEAxKy++uIBAAAPBAAADgAAAAAAAAAAAAAAAAAuAgAAZHJzL2Uyb0RvYy54bWxQSwEC&#10;LQAUAAYACAAAACEAQbx+rO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F7EC0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2D1D8E" wp14:editId="7ED3888E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101600</wp:posOffset>
                </wp:positionV>
                <wp:extent cx="1800225" cy="1123950"/>
                <wp:effectExtent l="0" t="0" r="28575" b="1905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 secuelas, con secuelas transitorias, con secuelas permanentes.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1D8E" id="Cuadro de texto 13" o:spid="_x0000_s1034" type="#_x0000_t202" style="position:absolute;left:0;text-align:left;margin-left:241.2pt;margin-top:8pt;width:141.75pt;height:8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9tLAIAAFUEAAAOAAAAZHJzL2Uyb0RvYy54bWysVNuO0zAQfUfiHyy/06TZFtqo6WrpUoS0&#10;XKSFD5jaTmPheILtNlm+nrHT7VYL4gHhB2ucmTk+c2ac1fXQGnZUzmu0FZ9Ocs6UFSi13Vf829ft&#10;qwVnPoCVYNCqij8oz6/XL1+s+q5UBTZopHKMQKwv+67iTQhdmWVeNKoFP8FOWXLW6FoIdHT7TDro&#10;Cb01WZHnr7MenewcCuU9fb0dnXyd8OtaifC5rr0KzFScuIW0u7Tv4p6tV1DuHXSNFica8A8sWtCW&#10;Lj1D3UIAdnD6N6hWC4ce6zAR2GZY11qoVANVM82fVXPfQKdSLSSO784y+f8HKz4dvzimJfXuijML&#10;LfVocwDpkEnFghoCMvKQTH3nS4q+7yg+DG9xoJRUsu/uUHz3zOKmAbtXN85h3yiQRHMaM7OL1BHH&#10;R5Bd/xElXQeHgAloqF0bNSRVGKFTux7OLSIiTMQrF3leFHPOBPmm0+JqOU9NzKB8TO+cD+8Vtiwa&#10;FXc0Awkejnc+RDpQPobE2zwaLbfamHRw+93GOHYEmpdtWqmCZ2HGsr7iyzkR+TtEntafIFodaPCN&#10;bitOJdGKQVBG3d5ZmewA2ow2UTb2JGTUblQxDLshtW4Rc6PIO5QPpKzDcc7pXZLRoPvJWU8zXnH/&#10;4wBOcWY+WOrOcjqbxUeRDrP5m4IO7tKzu/SAFQRV8cDZaG5CekiRtsUb6mKtk75PTE6UaXaT7Kd3&#10;Fh/H5TlFPf0N1r8AAAD//wMAUEsDBBQABgAIAAAAIQDHJtfS3wAAAAoBAAAPAAAAZHJzL2Rvd25y&#10;ZXYueG1sTI/BTsMwEETvSPyDtUhcEHVoQ5qEOBVCAsENCoKrG2+TiHgdbDcNf89yguPOPM3OVJvZ&#10;DmJCH3pHCq4WCQikxpmeWgVvr/eXOYgQNRk9OEIF3xhgU5+eVLo07kgvOG1jKziEQqkVdDGOpZSh&#10;6dDqsHAjEnt7562OfPpWGq+PHG4HuUySTFrdE3/o9Ih3HTaf24NVkKeP00d4Wj2/N9l+KOLFenr4&#10;8kqdn823NyAizvEPht/6XB1q7rRzBzJBDArSfJkyykbGmxhYZ9cFiB0LxSoBWVfy/4T6BwAA//8D&#10;AFBLAQItABQABgAIAAAAIQC2gziS/gAAAOEBAAATAAAAAAAAAAAAAAAAAAAAAABbQ29udGVudF9U&#10;eXBlc10ueG1sUEsBAi0AFAAGAAgAAAAhADj9If/WAAAAlAEAAAsAAAAAAAAAAAAAAAAALwEAAF9y&#10;ZWxzLy5yZWxzUEsBAi0AFAAGAAgAAAAhAFJbP20sAgAAVQQAAA4AAAAAAAAAAAAAAAAALgIAAGRy&#10;cy9lMm9Eb2MueG1sUEsBAi0AFAAGAAgAAAAhAMcm19LfAAAACgEAAA8AAAAAAAAAAAAAAAAAhgQA&#10;AGRycy9kb3ducmV2LnhtbFBLBQYAAAAABAAEAPMAAACSBQAAAAA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 secuelas, con secuelas transitorias, con secuelas permanentes.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8A6" w:rsidRDefault="008D616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3DBD1" wp14:editId="3964DDAF">
                <wp:simplePos x="0" y="0"/>
                <wp:positionH relativeFrom="column">
                  <wp:posOffset>2682240</wp:posOffset>
                </wp:positionH>
                <wp:positionV relativeFrom="paragraph">
                  <wp:posOffset>300990</wp:posOffset>
                </wp:positionV>
                <wp:extent cx="323850" cy="45719"/>
                <wp:effectExtent l="0" t="38100" r="38100" b="8826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E506" id="Conector recto de flecha 23" o:spid="_x0000_s1026" type="#_x0000_t32" style="position:absolute;margin-left:211.2pt;margin-top:23.7pt;width:25.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ET2gEAAAUEAAAOAAAAZHJzL2Uyb0RvYy54bWysU8uOEzEQvCPxD5bvZCYJC0uUyR6ywAVB&#10;tMAHeD3tjCW/1G7y+HvanmQWAUICcfFj3NVdVd2zvjt5Jw6A2cbQyfmslQKCjr0N+05+/fLuxa0U&#10;mVTolYsBOnmGLO82z5+tj2kFizhE1wMKThLy6pg6ORClVdNkPYBXeRYTBH40Eb0ivuK+6VEdObt3&#10;zaJtXzXHiH3CqCFn/no/PspNzW8MaPpkTAYSrpPMjeqKdX0sa7NZq9UeVRqsvtBQ/8DCKxu46JTq&#10;XpES39D+kspbjTFHQzMdfRONsRqqBlYzb39S83lQCaoWNienyab8/9Lqj4cdCtt3crGUIijPPdpy&#10;pzRFFFg20YMwDvSgBIewX8eUVwzbhh1ebjntsIg/GfRlZ1niVD0+Tx7DiYTmj8vF8vaGO6H56eXN&#10;6/mbkrJ5wibM9B6iF+XQyUyo7H4g5jSSmleb1eFDphF4BZTCLpSVlHVvQy/onFgNoVVh7+BSp4Q0&#10;RcJIup7o7GCEP4BhM5jmWKaOIWwdioPiAVJaQ6D5lImjC8xY5yZgW/n9EXiJL1CoI/o34AlRK8dA&#10;E9jbEPF31el0pWzG+KsDo+5iwWPsz7Wd1RqetdqTy39RhvnHe4U//b2b7wAAAP//AwBQSwMEFAAG&#10;AAgAAAAhAJNQDdzdAAAACQEAAA8AAABkcnMvZG93bnJldi54bWxMj0FPwzAMhe9I/IfISNxYSikb&#10;lKYTQmJH0AYHuGWNl1RrnKrJ2sKvx5zg5Gf56fl71Xr2nRhxiG0gBdeLDARSE0xLVsH72/PVHYiY&#10;NBndBUIFXxhhXZ+fVbo0YaItjrtkBYdQLLUCl1JfShkbh17HReiR+HYIg9eJ18FKM+iJw30n8yxb&#10;Sq9b4g9O9/jksDnuTl7Bq/0YfU6bVh7uP7839sUc3ZSUuryYHx9AJJzTnxl+8RkdambahxOZKDoF&#10;RZ4XbGWx4smGYnXDYq/gtliCrCv5v0H9AwAA//8DAFBLAQItABQABgAIAAAAIQC2gziS/gAAAOEB&#10;AAATAAAAAAAAAAAAAAAAAAAAAABbQ29udGVudF9UeXBlc10ueG1sUEsBAi0AFAAGAAgAAAAhADj9&#10;If/WAAAAlAEAAAsAAAAAAAAAAAAAAAAALwEAAF9yZWxzLy5yZWxzUEsBAi0AFAAGAAgAAAAhABtH&#10;URPaAQAABQQAAA4AAAAAAAAAAAAAAAAALgIAAGRycy9lMm9Eb2MueG1sUEsBAi0AFAAGAAgAAAAh&#10;AJNQDdz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E715DF" wp14:editId="303ED106">
                <wp:simplePos x="0" y="0"/>
                <wp:positionH relativeFrom="column">
                  <wp:posOffset>1443990</wp:posOffset>
                </wp:positionH>
                <wp:positionV relativeFrom="paragraph">
                  <wp:posOffset>167640</wp:posOffset>
                </wp:positionV>
                <wp:extent cx="1219200" cy="333375"/>
                <wp:effectExtent l="0" t="0" r="19050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Recuperación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15DF" id="Cuadro de texto 12" o:spid="_x0000_s1035" type="#_x0000_t202" style="position:absolute;left:0;text-align:left;margin-left:113.7pt;margin-top:13.2pt;width:96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hjKQIAAFQEAAAOAAAAZHJzL2Uyb0RvYy54bWysVNtu2zAMfR+wfxD0vjjxkrUx4hRdugwD&#10;ugvQ7QNoSY6FyaInKbGzrx8lp2l2exmmB0E0yUPykPTqZmgNOyjnNdqSzyZTzpQVKLXdlfzL5+2L&#10;a858ACvBoFUlPyrPb9bPn636rlA5NmikcoxArC/6ruRNCF2RZV40qgU/wU5ZUtboWggkul0mHfSE&#10;3posn05fZT062TkUynv6ejcq+Trh17US4WNdexWYKTnlFtLt0l3FO1uvoNg56BotTmnAP2TRgrYU&#10;9Ax1BwHY3unfoFotHHqsw0Rgm2Fda6FSDVTNbPpLNQ8NdCrVQuT47kyT/3+w4sPhk2NaUu9yziy0&#10;1KPNHqRDJhULagjISEM09Z0vyPqhI/swvMaBXFLJvrtH8dUzi5sG7E7dOod9o0BSmrPomV24jjg+&#10;glT9e5QUDvYBE9BQuzZySKwwQqd2Hc8tokSYiCHz2ZL6zpkg3Us6V4sUAopH78758FZhy+Kj5I5G&#10;IKHD4d6HmA0UjyYxmEej5VYbkwS3qzbGsQPQuGzTOaH/ZGYs60u+XOSLkYC/QkzT+RNEqwPNvdFt&#10;ya/PRlBE2t5YmaYygDbjm1I29sRjpG4kMQzVkDq3jAEixxXKIxHrcBxzWkt6NOi+c9bTiJfcf9uD&#10;U5yZd5aas5zN53EnkjBfXOUkuEtNdakBKwiq5IGz8bkJaY8ibxZvqYm1Tvw+ZXJKmUY30X5as7gb&#10;l3KyevoZrH8AAAD//wMAUEsDBBQABgAIAAAAIQDefRaC3gAAAAkBAAAPAAAAZHJzL2Rvd25yZXYu&#10;eG1sTI/NTsMwEITvSLyDtUhcEHUaovwRp0JIILiVguDqxm4SYa+D7abh7VlOcNpZ7Wj2m2azWMNm&#10;7cPoUMB6lQDT2Dk1Yi/g7fXhugQWokQljUMt4FsH2LTnZ42slTvhi553sWcUgqGWAoYYp5rz0A3a&#10;yrByk0a6HZy3MtLqe668PFG4NTxNkpxbOSJ9GOSk7wfdfe6OVkCZPc0f4flm+97lB1PFq2J+/PJC&#10;XF4sd7fAol7inxl+8QkdWmLauyOqwIyANC0yspLIaZIhW1ck9gKKsgLeNvx/g/YHAAD//wMAUEsB&#10;Ai0AFAAGAAgAAAAhALaDOJL+AAAA4QEAABMAAAAAAAAAAAAAAAAAAAAAAFtDb250ZW50X1R5cGVz&#10;XS54bWxQSwECLQAUAAYACAAAACEAOP0h/9YAAACUAQAACwAAAAAAAAAAAAAAAAAvAQAAX3JlbHMv&#10;LnJlbHNQSwECLQAUAAYACAAAACEA6mR4YykCAABUBAAADgAAAAAAAAAAAAAAAAAuAgAAZHJzL2Uy&#10;b0RvYy54bWxQSwECLQAUAAYACAAAACEA3n0Wgt4AAAAJAQAADwAAAAAAAAAAAAAAAACDBAAAZHJz&#10;L2Rvd25yZXYueG1sUEsFBgAAAAAEAAQA8wAAAI4FAAAAAA=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Recuperación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8A6" w:rsidRPr="00C978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E591D1" wp14:editId="2617F96F">
                <wp:simplePos x="0" y="0"/>
                <wp:positionH relativeFrom="column">
                  <wp:posOffset>358140</wp:posOffset>
                </wp:positionH>
                <wp:positionV relativeFrom="paragraph">
                  <wp:posOffset>158115</wp:posOffset>
                </wp:positionV>
                <wp:extent cx="771525" cy="33337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6" w:rsidRPr="00C978A6" w:rsidRDefault="00C978A6" w:rsidP="00C97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91D1" id="Cuadro de texto 11" o:spid="_x0000_s1036" type="#_x0000_t202" style="position:absolute;left:0;text-align:left;margin-left:28.2pt;margin-top:12.45pt;width:60.7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v+JwIAAFQEAAAOAAAAZHJzL2Uyb0RvYy54bWysVNuO0zAQfUfiHyy/07SlpbtR09XSpQhp&#10;uUgLH+DaTmNhe8LYbVK+nrHT7ZaLeED4wfJkxsdnzsxkedM7yw4agwFf8clozJn2EpTxu4p/+bx5&#10;ccVZiMIrYcHrih914Der58+WXVvqKTRglUZGID6UXVvxJsa2LIogG+1EGEGrPTlrQCcimbgrFIqO&#10;0J0tpuPxq6IDVC2C1CHQ17vByVcZv661jB/rOujIbMWJW8w75n2b9mK1FOUORdsYeaIh/oGFE8bT&#10;o2eoOxEF26P5DcoZiRCgjiMJroC6NlLnHCibyfiXbB4a0eqcC4kT2rNM4f/Byg+HT8iMotpNOPPC&#10;UY3We6EQmNIs6j4CIw/J1LWhpOiHluJj/xp6upJTDu09yK+BeVg3wu/0LSJ0jRaKaOabxcXVASck&#10;kG33HhQ9J/YRMlBfo0sakiqM0Klcx3OJiAiT9HGxmMync84kuV7SWswTt0KUj5dbDPGtBsfSoeJI&#10;HZDBxeE+xCH0MSS9FcAatTHWZgN327VFdhDULZu8Tug/hVnPuopfJx5/hxjn9ScIZyK1vTWu4lfn&#10;IFEm1d54lZsyCmOHM2VnPSWZZEzKDRrGftsPhctdnJxbUEcSFmFocxpLOjSA3znrqMUrHr7tBWrO&#10;7DtPxbmezGZpJrIxmy+mZOClZ3vpEV4SVMUjZ8NxHfMcJQk83FIRa5MFfmJy4kytm0t0GrM0G5d2&#10;jnr6Gax+AAAA//8DAFBLAwQUAAYACAAAACEAKMoFS94AAAAIAQAADwAAAGRycy9kb3ducmV2Lnht&#10;bEyPwU7DMBBE70j8g7VIXBB1KCFuQ5wKIYHgBm0FVzfeJhH2OthuGv4e9wS3Wc1o5m21mqxhI/rQ&#10;O5JwM8uAITVO99RK2G6erhfAQlSklXGEEn4wwKo+P6tUqd2R3nFcx5alEgqlktDFOJSch6ZDq8LM&#10;DUjJ2ztvVUynb7n26pjKreHzLCu4VT2lhU4N+Nhh87U+WAmL/GX8DK+3bx9NsTfLeCXG528v5eXF&#10;9HAPLOIU/8Jwwk/oUCemnTuQDsxIuCvylJQwz5fATr4QSewkCJEDryv+/4H6FwAA//8DAFBLAQIt&#10;ABQABgAIAAAAIQC2gziS/gAAAOEBAAATAAAAAAAAAAAAAAAAAAAAAABbQ29udGVudF9UeXBlc10u&#10;eG1sUEsBAi0AFAAGAAgAAAAhADj9If/WAAAAlAEAAAsAAAAAAAAAAAAAAAAALwEAAF9yZWxzLy5y&#10;ZWxzUEsBAi0AFAAGAAgAAAAhADbhW/4nAgAAVAQAAA4AAAAAAAAAAAAAAAAALgIAAGRycy9lMm9E&#10;b2MueG1sUEsBAi0AFAAGAAgAAAAhACjKBUveAAAACAEAAA8AAAAAAAAAAAAAAAAAgQQAAGRycy9k&#10;b3ducmV2LnhtbFBLBQYAAAAABAAEAPMAAACMBQAAAAA=&#10;">
                <v:textbox>
                  <w:txbxContent>
                    <w:p w:rsidR="00C978A6" w:rsidRPr="00C978A6" w:rsidRDefault="00C978A6" w:rsidP="00C97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EC0" w:rsidRDefault="00EF7EC0" w:rsidP="007541ED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41ED" w:rsidRDefault="007541ED" w:rsidP="00EF7EC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7EC0" w:rsidRDefault="00EF7EC0" w:rsidP="00EF7EC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3E4E" w:rsidRPr="008D6160" w:rsidRDefault="007541ED" w:rsidP="00B3411A">
      <w:pPr>
        <w:pStyle w:val="Prrafodelista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6160">
        <w:rPr>
          <w:rFonts w:ascii="Arial" w:hAnsi="Arial" w:cs="Arial"/>
          <w:b/>
          <w:color w:val="FF0000"/>
          <w:sz w:val="30"/>
          <w:szCs w:val="30"/>
        </w:rPr>
        <w:t>Elegir una enfermedad y buscar información sobre ella (signos, síntomas, período de incubación, recuperación, etc.). Llevar la información la próxima vez que nos veamos.</w:t>
      </w:r>
    </w:p>
    <w:sectPr w:rsidR="00543E4E" w:rsidRPr="008D6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EBD"/>
    <w:multiLevelType w:val="hybridMultilevel"/>
    <w:tmpl w:val="8C3C3E9E"/>
    <w:lvl w:ilvl="0" w:tplc="B37C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82F"/>
    <w:multiLevelType w:val="hybridMultilevel"/>
    <w:tmpl w:val="B068F1BA"/>
    <w:lvl w:ilvl="0" w:tplc="4998C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12B"/>
    <w:multiLevelType w:val="hybridMultilevel"/>
    <w:tmpl w:val="13D671DE"/>
    <w:lvl w:ilvl="0" w:tplc="FB081F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3FDE"/>
    <w:multiLevelType w:val="hybridMultilevel"/>
    <w:tmpl w:val="816EF4BA"/>
    <w:lvl w:ilvl="0" w:tplc="E59AE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221E"/>
    <w:multiLevelType w:val="hybridMultilevel"/>
    <w:tmpl w:val="4B3CBB34"/>
    <w:lvl w:ilvl="0" w:tplc="6D1A07E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5D04"/>
    <w:multiLevelType w:val="hybridMultilevel"/>
    <w:tmpl w:val="2A288C4C"/>
    <w:lvl w:ilvl="0" w:tplc="FB081F0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F90217"/>
    <w:multiLevelType w:val="hybridMultilevel"/>
    <w:tmpl w:val="42227F02"/>
    <w:lvl w:ilvl="0" w:tplc="724C4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AAA"/>
    <w:multiLevelType w:val="hybridMultilevel"/>
    <w:tmpl w:val="DF1E0EAA"/>
    <w:lvl w:ilvl="0" w:tplc="3A147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32F31"/>
    <w:multiLevelType w:val="hybridMultilevel"/>
    <w:tmpl w:val="A9128E90"/>
    <w:lvl w:ilvl="0" w:tplc="C44420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231FE"/>
    <w:multiLevelType w:val="hybridMultilevel"/>
    <w:tmpl w:val="943685C0"/>
    <w:lvl w:ilvl="0" w:tplc="2E329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A"/>
    <w:rsid w:val="00067C7A"/>
    <w:rsid w:val="001A3018"/>
    <w:rsid w:val="004D7875"/>
    <w:rsid w:val="00543E4E"/>
    <w:rsid w:val="00681AB9"/>
    <w:rsid w:val="00683A16"/>
    <w:rsid w:val="007317DE"/>
    <w:rsid w:val="007541ED"/>
    <w:rsid w:val="008D6160"/>
    <w:rsid w:val="00C51A5B"/>
    <w:rsid w:val="00C978A6"/>
    <w:rsid w:val="00CC609F"/>
    <w:rsid w:val="00D002EB"/>
    <w:rsid w:val="00DD2275"/>
    <w:rsid w:val="00E36B01"/>
    <w:rsid w:val="00ED5393"/>
    <w:rsid w:val="00EF7EC0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C6F1-A3F0-45C9-9DFA-9C4AD533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Smietiuch</dc:creator>
  <cp:keywords/>
  <dc:description/>
  <cp:lastModifiedBy>Albana Smietiuch</cp:lastModifiedBy>
  <cp:revision>7</cp:revision>
  <dcterms:created xsi:type="dcterms:W3CDTF">2020-03-18T21:08:00Z</dcterms:created>
  <dcterms:modified xsi:type="dcterms:W3CDTF">2020-03-18T23:42:00Z</dcterms:modified>
</cp:coreProperties>
</file>